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5C2B3" w14:textId="77777777" w:rsidR="00A359C9" w:rsidRDefault="00A359C9" w:rsidP="00A359C9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2250DA42" w14:textId="03F54076" w:rsidR="00A359C9" w:rsidRDefault="00A359C9" w:rsidP="001C54A6">
      <w:pPr>
        <w:rPr>
          <w:rFonts w:asciiTheme="minorHAnsi" w:hAnsiTheme="minorHAnsi" w:cstheme="minorBidi"/>
          <w:sz w:val="22"/>
          <w:szCs w:val="22"/>
        </w:rPr>
      </w:pPr>
    </w:p>
    <w:p w14:paraId="72B6B286" w14:textId="77777777" w:rsidR="00A359C9" w:rsidRDefault="00A359C9" w:rsidP="001C54A6">
      <w:pPr>
        <w:rPr>
          <w:rFonts w:asciiTheme="minorHAnsi" w:hAnsiTheme="minorHAnsi" w:cstheme="minorBidi"/>
          <w:sz w:val="22"/>
          <w:szCs w:val="22"/>
        </w:rPr>
      </w:pPr>
    </w:p>
    <w:p w14:paraId="3876F3F0" w14:textId="46791A46" w:rsidR="0014788B" w:rsidRDefault="0014788B" w:rsidP="001C54A6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Reetkatablice"/>
        <w:tblpPr w:leftFromText="180" w:rightFromText="180" w:vertAnchor="page" w:horzAnchor="margin" w:tblpXSpec="center" w:tblpY="926"/>
        <w:tblW w:w="9754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997"/>
        <w:gridCol w:w="562"/>
        <w:gridCol w:w="1129"/>
        <w:gridCol w:w="289"/>
        <w:gridCol w:w="3675"/>
        <w:gridCol w:w="340"/>
        <w:gridCol w:w="397"/>
        <w:gridCol w:w="498"/>
        <w:gridCol w:w="69"/>
        <w:gridCol w:w="397"/>
        <w:gridCol w:w="237"/>
        <w:gridCol w:w="218"/>
        <w:gridCol w:w="380"/>
      </w:tblGrid>
      <w:tr w:rsidR="00A359C9" w14:paraId="14F2EB0D" w14:textId="77777777" w:rsidTr="00D35976">
        <w:trPr>
          <w:trHeight w:val="2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078E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A8D2E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3. NL Jug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6F934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59C9" w14:paraId="440B6AEA" w14:textId="77777777" w:rsidTr="00D35976">
        <w:trPr>
          <w:trHeight w:val="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6301D2E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C34D1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31E3A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59C9" w14:paraId="7B3F52A4" w14:textId="77777777" w:rsidTr="00D35976">
        <w:trPr>
          <w:trHeight w:val="2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176AB" w14:textId="77777777" w:rsidR="00A359C9" w:rsidRDefault="00A359C9" w:rsidP="00A359C9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022191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Kolo: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ECE67EF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70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5EE67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7B033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A359C9" w14:paraId="7ACDF4E9" w14:textId="77777777" w:rsidTr="00D35976">
        <w:trPr>
          <w:trHeight w:val="2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7524DAC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85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A8F22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1E869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35976" w14:paraId="247B80AD" w14:textId="77777777" w:rsidTr="00D35976">
        <w:trPr>
          <w:trHeight w:val="283"/>
        </w:trPr>
        <w:tc>
          <w:tcPr>
            <w:tcW w:w="56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A3976A5" w14:textId="77777777" w:rsidR="00A359C9" w:rsidRDefault="00A359C9" w:rsidP="00A359C9">
            <w:pPr>
              <w:pStyle w:val="Bezproreda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897647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Mjesto i datum:</w:t>
            </w:r>
          </w:p>
        </w:tc>
        <w:tc>
          <w:tcPr>
            <w:tcW w:w="590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8B4F91" w14:textId="77777777" w:rsidR="00A359C9" w:rsidRDefault="00A359C9" w:rsidP="00A359C9">
            <w:pPr>
              <w:pStyle w:val="Bezproreda"/>
              <w:ind w:left="227"/>
              <w:rPr>
                <w:rFonts w:ascii="Times New Roman" w:hAnsi="Times New Roman" w:cs="Times New Roman"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</w:rPr>
              <w:t xml:space="preserve">*, </w:t>
            </w: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59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0785C59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35976" w14:paraId="2C0C0634" w14:textId="77777777" w:rsidTr="00D35976">
        <w:trPr>
          <w:trHeight w:val="2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4251F" w14:textId="77777777" w:rsidR="00A359C9" w:rsidRDefault="00A359C9" w:rsidP="00A359C9">
            <w:pPr>
              <w:pStyle w:val="Bezproreda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10E50D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590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2FEA32" w14:textId="77777777" w:rsidR="00A359C9" w:rsidRDefault="00A359C9" w:rsidP="00A359C9">
            <w:pPr>
              <w:pStyle w:val="Bezproreda"/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84069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35976" w14:paraId="49BF7085" w14:textId="77777777" w:rsidTr="00D35976">
        <w:trPr>
          <w:trHeight w:val="283"/>
        </w:trPr>
        <w:tc>
          <w:tcPr>
            <w:tcW w:w="56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456B31C" w14:textId="77777777" w:rsidR="00A359C9" w:rsidRDefault="00A359C9" w:rsidP="00A359C9">
            <w:pPr>
              <w:tabs>
                <w:tab w:val="left" w:pos="3119"/>
                <w:tab w:val="left" w:pos="3828"/>
              </w:tabs>
              <w:ind w:right="-113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22182E" w14:textId="77777777" w:rsidR="00A359C9" w:rsidRDefault="00A359C9" w:rsidP="00A359C9">
            <w:pPr>
              <w:pStyle w:val="Bezproreda"/>
              <w:ind w:right="-113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Utakmica između momčadi:</w:t>
            </w:r>
          </w:p>
        </w:tc>
        <w:tc>
          <w:tcPr>
            <w:tcW w:w="590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0682D6" w14:textId="77777777" w:rsidR="00A359C9" w:rsidRDefault="00A359C9" w:rsidP="00A359C9">
            <w:pPr>
              <w:pStyle w:val="Bezproreda"/>
              <w:ind w:left="227"/>
              <w:rPr>
                <w:rFonts w:ascii="Times New Roman" w:hAnsi="Times New Roman" w:cs="Times New Roman"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</w:rPr>
              <w:t>NK "*" – NK "*"</w:t>
            </w:r>
          </w:p>
        </w:tc>
        <w:tc>
          <w:tcPr>
            <w:tcW w:w="59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4D63BC3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35976" w14:paraId="55ACF1AA" w14:textId="77777777" w:rsidTr="00D35976">
        <w:trPr>
          <w:trHeight w:val="2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C7F7F" w14:textId="77777777" w:rsidR="00A359C9" w:rsidRDefault="00A359C9" w:rsidP="00A359C9">
            <w:pPr>
              <w:pStyle w:val="Bezproreda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C41B88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590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60F590" w14:textId="77777777" w:rsidR="00A359C9" w:rsidRDefault="00A359C9" w:rsidP="00A359C9">
            <w:pPr>
              <w:pStyle w:val="Bezproreda"/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98840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35976" w14:paraId="45758C9C" w14:textId="77777777" w:rsidTr="00D35976">
        <w:trPr>
          <w:trHeight w:val="283"/>
        </w:trPr>
        <w:tc>
          <w:tcPr>
            <w:tcW w:w="56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6BFEE9B" w14:textId="77777777" w:rsidR="00A359C9" w:rsidRDefault="00A359C9" w:rsidP="00A359C9">
            <w:pPr>
              <w:pStyle w:val="Bezproreda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31A711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Delegat utakmice:</w:t>
            </w:r>
          </w:p>
        </w:tc>
        <w:tc>
          <w:tcPr>
            <w:tcW w:w="590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3338E" w14:textId="77777777" w:rsidR="00A359C9" w:rsidRDefault="00A359C9" w:rsidP="00A359C9">
            <w:pPr>
              <w:pStyle w:val="Bezproreda"/>
              <w:ind w:left="227"/>
              <w:rPr>
                <w:rFonts w:ascii="Times New Roman" w:hAnsi="Times New Roman" w:cs="Times New Roman"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</w:rPr>
              <w:t>*</w:t>
            </w:r>
          </w:p>
        </w:tc>
        <w:tc>
          <w:tcPr>
            <w:tcW w:w="59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23DBC81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35976" w14:paraId="304CE306" w14:textId="77777777" w:rsidTr="00D35976">
        <w:trPr>
          <w:trHeight w:val="22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01E4E" w14:textId="77777777" w:rsidR="00A359C9" w:rsidRDefault="00A359C9" w:rsidP="00A359C9">
            <w:pPr>
              <w:pStyle w:val="Bezproreda"/>
              <w:ind w:right="-11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8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EB763D0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02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C7CF55B" w14:textId="77777777" w:rsidR="00A359C9" w:rsidRDefault="00A359C9" w:rsidP="00A359C9">
            <w:pPr>
              <w:pStyle w:val="Bezproreda"/>
              <w:ind w:left="227"/>
              <w:rPr>
                <w:rFonts w:ascii="Times New Roman" w:hAnsi="Times New Roman" w:cs="Times New Roman"/>
                <w:color w:val="0070C0"/>
                <w:sz w:val="18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D993F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59C9" w14:paraId="64FFCFC9" w14:textId="77777777" w:rsidTr="00D35976">
        <w:trPr>
          <w:trHeight w:val="51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E2E8E" w14:textId="77777777" w:rsidR="00A359C9" w:rsidRDefault="00A359C9" w:rsidP="00A359C9">
            <w:pPr>
              <w:pStyle w:val="Bezproreda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053CBB1B" w14:textId="77777777" w:rsidR="00A359C9" w:rsidRDefault="00A359C9" w:rsidP="00A359C9">
            <w:pPr>
              <w:pStyle w:val="Bezproreda"/>
              <w:ind w:left="227"/>
              <w:jc w:val="center"/>
              <w:rPr>
                <w:rFonts w:ascii="Times New Roman" w:hAnsi="Times New Roman" w:cs="Times New Roman"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</w:rPr>
              <w:t>Delegatova lista provjere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2B329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35976" w14:paraId="744F0834" w14:textId="77777777" w:rsidTr="00D35976">
        <w:trPr>
          <w:trHeight w:val="55"/>
        </w:trPr>
        <w:tc>
          <w:tcPr>
            <w:tcW w:w="975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32C15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  <w:tr w:rsidR="00D35976" w14:paraId="28C9E782" w14:textId="77777777" w:rsidTr="00D35976">
        <w:trPr>
          <w:trHeight w:val="510"/>
        </w:trPr>
        <w:tc>
          <w:tcPr>
            <w:tcW w:w="975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AA648" w14:textId="77777777" w:rsidR="00A359C9" w:rsidRDefault="00A359C9" w:rsidP="00A359C9">
            <w:pPr>
              <w:pStyle w:val="Bezproreda"/>
              <w:ind w:left="3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>Prije početka organizacijskog sastanka provjerite jesu li nazočni:</w:t>
            </w:r>
          </w:p>
        </w:tc>
      </w:tr>
      <w:tr w:rsidR="00A359C9" w14:paraId="029F5133" w14:textId="77777777" w:rsidTr="00D35976">
        <w:trPr>
          <w:trHeight w:val="175"/>
        </w:trPr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14:paraId="64C3276A" w14:textId="77777777" w:rsidR="00A359C9" w:rsidRDefault="00A359C9" w:rsidP="00A359C9">
            <w:pPr>
              <w:pStyle w:val="Bezprored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Delegat utakmice</w:t>
            </w:r>
          </w:p>
        </w:tc>
        <w:tc>
          <w:tcPr>
            <w:tcW w:w="620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14:paraId="2DCBE866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</w:rPr>
              <w:t>*</w:t>
            </w:r>
          </w:p>
        </w:tc>
      </w:tr>
      <w:tr w:rsidR="00A359C9" w14:paraId="5A4CDB87" w14:textId="77777777" w:rsidTr="00D35976">
        <w:trPr>
          <w:trHeight w:val="171"/>
        </w:trPr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FAB139" w14:textId="77777777" w:rsidR="00A359C9" w:rsidRDefault="00A359C9" w:rsidP="00A359C9">
            <w:pPr>
              <w:pStyle w:val="Bezprored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Predstavnik kluba domaćina</w:t>
            </w:r>
          </w:p>
        </w:tc>
        <w:tc>
          <w:tcPr>
            <w:tcW w:w="62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06DAB2F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</w:rPr>
              <w:t>*</w:t>
            </w:r>
          </w:p>
        </w:tc>
      </w:tr>
      <w:tr w:rsidR="00A359C9" w14:paraId="04EE41E2" w14:textId="77777777" w:rsidTr="00D35976">
        <w:trPr>
          <w:trHeight w:val="171"/>
        </w:trPr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14:paraId="518E9F63" w14:textId="77777777" w:rsidR="00A359C9" w:rsidRDefault="00A359C9" w:rsidP="00A359C9">
            <w:pPr>
              <w:pStyle w:val="Bezprored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Predstavnik kluba gosta</w:t>
            </w:r>
          </w:p>
        </w:tc>
        <w:tc>
          <w:tcPr>
            <w:tcW w:w="62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14:paraId="67856E88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</w:rPr>
              <w:t>*</w:t>
            </w:r>
          </w:p>
        </w:tc>
      </w:tr>
      <w:tr w:rsidR="00A359C9" w14:paraId="6C67F6D8" w14:textId="77777777" w:rsidTr="00D35976">
        <w:trPr>
          <w:trHeight w:val="171"/>
        </w:trPr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6232D9" w14:textId="4C2FE440" w:rsidR="00A359C9" w:rsidRDefault="00CF0EDD" w:rsidP="00A359C9">
            <w:pPr>
              <w:pStyle w:val="Bezprored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  <w:r w:rsidR="00A359C9">
              <w:rPr>
                <w:rFonts w:ascii="Times New Roman" w:hAnsi="Times New Roman" w:cs="Times New Roman"/>
                <w:sz w:val="20"/>
              </w:rPr>
              <w:t>sudac</w:t>
            </w:r>
          </w:p>
        </w:tc>
        <w:tc>
          <w:tcPr>
            <w:tcW w:w="62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9458E11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</w:rPr>
              <w:t>*</w:t>
            </w:r>
          </w:p>
        </w:tc>
      </w:tr>
      <w:tr w:rsidR="00A359C9" w14:paraId="34D589A2" w14:textId="77777777" w:rsidTr="00D35976">
        <w:trPr>
          <w:trHeight w:val="171"/>
        </w:trPr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14:paraId="6B75A00C" w14:textId="77777777" w:rsidR="00A359C9" w:rsidRDefault="00A359C9" w:rsidP="00A359C9">
            <w:pPr>
              <w:pStyle w:val="Bezprored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Povjerenik za sigurnost</w:t>
            </w:r>
          </w:p>
        </w:tc>
        <w:tc>
          <w:tcPr>
            <w:tcW w:w="62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14:paraId="1A89D5A3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</w:rPr>
              <w:t>*</w:t>
            </w:r>
          </w:p>
        </w:tc>
      </w:tr>
      <w:tr w:rsidR="00A359C9" w14:paraId="3A2741A0" w14:textId="77777777" w:rsidTr="00D35976">
        <w:trPr>
          <w:trHeight w:val="171"/>
        </w:trPr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DE743" w14:textId="77777777" w:rsidR="00A359C9" w:rsidRDefault="00A359C9" w:rsidP="00A359C9">
            <w:pPr>
              <w:pStyle w:val="Bezprored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36DE642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</w:rPr>
              <w:t>*</w:t>
            </w:r>
          </w:p>
        </w:tc>
      </w:tr>
      <w:tr w:rsidR="00A359C9" w14:paraId="34E5631B" w14:textId="77777777" w:rsidTr="00D35976">
        <w:trPr>
          <w:trHeight w:val="171"/>
        </w:trPr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0F0D7430" w14:textId="77777777" w:rsidR="00A359C9" w:rsidRDefault="00A359C9" w:rsidP="00A359C9">
            <w:pPr>
              <w:pStyle w:val="Bezprored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14:paraId="122F1FD8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</w:rPr>
              <w:t>*</w:t>
            </w:r>
          </w:p>
        </w:tc>
      </w:tr>
      <w:tr w:rsidR="00D35976" w14:paraId="32251638" w14:textId="77777777" w:rsidTr="00D35976">
        <w:trPr>
          <w:trHeight w:val="57"/>
        </w:trPr>
        <w:tc>
          <w:tcPr>
            <w:tcW w:w="975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7E124" w14:textId="77777777" w:rsidR="00A359C9" w:rsidRDefault="00A359C9" w:rsidP="00A359C9">
            <w:pPr>
              <w:pStyle w:val="Bezproreda"/>
              <w:ind w:left="72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D35976" w14:paraId="40BB0702" w14:textId="77777777" w:rsidTr="00D35976">
        <w:trPr>
          <w:trHeight w:val="171"/>
        </w:trPr>
        <w:tc>
          <w:tcPr>
            <w:tcW w:w="975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22AA6" w14:textId="77777777" w:rsidR="00A359C9" w:rsidRDefault="00A359C9" w:rsidP="00A359C9">
            <w:pPr>
              <w:pStyle w:val="Bezproreda"/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59C9" w14:paraId="1B897DBA" w14:textId="77777777" w:rsidTr="00D35976">
        <w:trPr>
          <w:trHeight w:val="454"/>
        </w:trPr>
        <w:tc>
          <w:tcPr>
            <w:tcW w:w="84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08B65C" w14:textId="7D2171A6" w:rsidR="00A359C9" w:rsidRDefault="00A359C9" w:rsidP="00A359C9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Priprema za utakmicu – Sastanak pred utakmicu                                                      </w:t>
            </w:r>
            <w:r w:rsidR="008449E7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48D113" w14:textId="51F55263" w:rsidR="00A359C9" w:rsidRDefault="008449E7" w:rsidP="00A359C9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</w:t>
            </w:r>
            <w:r w:rsidR="00A359C9">
              <w:rPr>
                <w:rFonts w:ascii="Times New Roman" w:hAnsi="Times New Roman"/>
                <w:noProof/>
                <w:w w:val="105"/>
                <w:sz w:val="14"/>
              </w:rPr>
              <w:drawing>
                <wp:inline distT="0" distB="0" distL="0" distR="0" wp14:anchorId="7CB2D071" wp14:editId="220F12E3">
                  <wp:extent cx="142240" cy="178435"/>
                  <wp:effectExtent l="0" t="0" r="0" b="0"/>
                  <wp:docPr id="29" name="Grafika 29" descr="Znak kvači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a 8" descr="Znak kvači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976" w14:paraId="63B48BB2" w14:textId="77777777" w:rsidTr="00D35976">
        <w:trPr>
          <w:trHeight w:val="171"/>
        </w:trPr>
        <w:tc>
          <w:tcPr>
            <w:tcW w:w="9752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A9086A" w14:textId="77777777" w:rsidR="00A359C9" w:rsidRDefault="00A359C9" w:rsidP="00A359C9">
            <w:pPr>
              <w:pStyle w:val="Bezproreda"/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59C9" w14:paraId="4D61E6A1" w14:textId="77777777" w:rsidTr="00D35976">
        <w:trPr>
          <w:trHeight w:val="39"/>
        </w:trPr>
        <w:tc>
          <w:tcPr>
            <w:tcW w:w="721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60068E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0"/>
              </w:rPr>
              <w:t>Ispuniti nalog i tražiti od sudaca uredno ispunjene naloge prije sastanka pred utakmicu</w:t>
            </w:r>
          </w:p>
        </w:tc>
        <w:tc>
          <w:tcPr>
            <w:tcW w:w="2534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EE835BA" w14:textId="77777777" w:rsidR="00A359C9" w:rsidRPr="001C1674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sz w:val="6"/>
              </w:rPr>
            </w:pPr>
          </w:p>
        </w:tc>
      </w:tr>
      <w:tr w:rsidR="00D35976" w14:paraId="69A5DDD5" w14:textId="77777777" w:rsidTr="00D35976">
        <w:trPr>
          <w:trHeight w:val="340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D981F5" w14:textId="77777777" w:rsidR="00A359C9" w:rsidRDefault="00A359C9" w:rsidP="00A359C9">
            <w:pPr>
              <w:rPr>
                <w:rFonts w:ascii="Times New Roman" w:hAnsi="Times New Roman"/>
                <w:sz w:val="3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65B7B2F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1721F" w14:textId="5FE26AE8" w:rsidR="00A359C9" w:rsidRPr="00766388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0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3CD3E402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EE4EA" w14:textId="1C53D71E" w:rsidR="00A359C9" w:rsidRP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2D00A3B9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C95CB53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9C9" w14:paraId="031763C6" w14:textId="77777777" w:rsidTr="00D35976">
        <w:trPr>
          <w:trHeight w:val="39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3C1471" w14:textId="77777777" w:rsidR="00A359C9" w:rsidRDefault="00A359C9" w:rsidP="00A359C9">
            <w:pPr>
              <w:rPr>
                <w:rFonts w:ascii="Times New Roman" w:hAnsi="Times New Roman"/>
                <w:sz w:val="32"/>
                <w:szCs w:val="22"/>
              </w:rPr>
            </w:pPr>
          </w:p>
        </w:tc>
        <w:tc>
          <w:tcPr>
            <w:tcW w:w="2534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8E147" w14:textId="77777777" w:rsidR="00A359C9" w:rsidRPr="001C1674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20"/>
              </w:rPr>
            </w:pPr>
          </w:p>
        </w:tc>
      </w:tr>
      <w:tr w:rsidR="00A359C9" w14:paraId="0E82B0D6" w14:textId="77777777" w:rsidTr="00D35976">
        <w:trPr>
          <w:trHeight w:val="39"/>
        </w:trPr>
        <w:tc>
          <w:tcPr>
            <w:tcW w:w="721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3A460C" w14:textId="1343E673" w:rsidR="00A359C9" w:rsidRPr="009325CC" w:rsidRDefault="009325CC" w:rsidP="00A359C9">
            <w:pPr>
              <w:pStyle w:val="Bezproreda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Upisati troškove službenih osoba u COMET sustav</w:t>
            </w:r>
          </w:p>
        </w:tc>
        <w:tc>
          <w:tcPr>
            <w:tcW w:w="2534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99E0717" w14:textId="77777777" w:rsidR="00A359C9" w:rsidRPr="001C1674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4"/>
              </w:rPr>
            </w:pPr>
          </w:p>
        </w:tc>
      </w:tr>
      <w:tr w:rsidR="00A359C9" w14:paraId="1BC90296" w14:textId="77777777" w:rsidTr="00D35976">
        <w:trPr>
          <w:trHeight w:val="340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C6AD0D" w14:textId="77777777" w:rsidR="00A359C9" w:rsidRDefault="00A359C9" w:rsidP="00A359C9">
            <w:pPr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EE9A51D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7017C2" w14:textId="577061D4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0B4C5F99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C1646" w14:textId="0D65EA3F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60EF3CEA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500D3C5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9C9" w14:paraId="6D9FA14A" w14:textId="77777777" w:rsidTr="00D35976">
        <w:trPr>
          <w:trHeight w:val="39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74FC0D" w14:textId="77777777" w:rsidR="00A359C9" w:rsidRDefault="00A359C9" w:rsidP="00A359C9">
            <w:pPr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2534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F6441B" w14:textId="77777777" w:rsidR="00A359C9" w:rsidRPr="001C1674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4"/>
              </w:rPr>
            </w:pPr>
          </w:p>
        </w:tc>
      </w:tr>
      <w:tr w:rsidR="00A359C9" w14:paraId="668EE086" w14:textId="77777777" w:rsidTr="00D35976">
        <w:trPr>
          <w:trHeight w:val="57"/>
        </w:trPr>
        <w:tc>
          <w:tcPr>
            <w:tcW w:w="721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FB79CA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Javiti se povjereniku natjecanja</w:t>
            </w:r>
          </w:p>
        </w:tc>
        <w:tc>
          <w:tcPr>
            <w:tcW w:w="2534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D7BEF10" w14:textId="77777777" w:rsidR="00A359C9" w:rsidRPr="001C1674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4"/>
              </w:rPr>
            </w:pPr>
          </w:p>
        </w:tc>
      </w:tr>
      <w:tr w:rsidR="00A359C9" w14:paraId="36ADB813" w14:textId="77777777" w:rsidTr="00D35976">
        <w:trPr>
          <w:trHeight w:val="340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4858DD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C85C423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27936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9B0E841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AE512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7CC2CD1C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843A8C0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9C9" w14:paraId="1D896629" w14:textId="77777777" w:rsidTr="00D35976">
        <w:trPr>
          <w:trHeight w:val="39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7B8113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534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39D61" w14:textId="77777777" w:rsidR="00A359C9" w:rsidRPr="001C1674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4"/>
              </w:rPr>
            </w:pPr>
          </w:p>
        </w:tc>
      </w:tr>
      <w:tr w:rsidR="00A359C9" w14:paraId="463B37F9" w14:textId="77777777" w:rsidTr="00D35976">
        <w:trPr>
          <w:trHeight w:val="39"/>
        </w:trPr>
        <w:tc>
          <w:tcPr>
            <w:tcW w:w="721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20F728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Sastanak pred utakmicu</w:t>
            </w:r>
          </w:p>
        </w:tc>
        <w:tc>
          <w:tcPr>
            <w:tcW w:w="2534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AB67F36" w14:textId="77777777" w:rsidR="00A359C9" w:rsidRPr="001C1674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4"/>
              </w:rPr>
            </w:pPr>
          </w:p>
        </w:tc>
      </w:tr>
      <w:tr w:rsidR="00A359C9" w14:paraId="2133831A" w14:textId="77777777" w:rsidTr="00D35976">
        <w:trPr>
          <w:trHeight w:val="340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DF20F3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2FFEDC8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1F3E3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46062A53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28A57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11D223CB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5B3E3B5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9C9" w14:paraId="480E90A7" w14:textId="77777777" w:rsidTr="00D35976">
        <w:trPr>
          <w:trHeight w:val="39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3948F2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534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B05736" w14:textId="77777777" w:rsidR="00A359C9" w:rsidRPr="001C1674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4"/>
              </w:rPr>
            </w:pPr>
          </w:p>
        </w:tc>
      </w:tr>
      <w:tr w:rsidR="00A359C9" w14:paraId="1551ED51" w14:textId="77777777" w:rsidTr="00D35976">
        <w:trPr>
          <w:trHeight w:val="39"/>
        </w:trPr>
        <w:tc>
          <w:tcPr>
            <w:tcW w:w="721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D02EEE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Potvrda o prijavi skupa nadležnoj PP</w:t>
            </w:r>
          </w:p>
        </w:tc>
        <w:tc>
          <w:tcPr>
            <w:tcW w:w="2534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AA55F9D" w14:textId="77777777" w:rsidR="00A359C9" w:rsidRPr="001C1674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4"/>
              </w:rPr>
            </w:pPr>
          </w:p>
        </w:tc>
      </w:tr>
      <w:tr w:rsidR="00A359C9" w14:paraId="384B752F" w14:textId="77777777" w:rsidTr="00D35976">
        <w:trPr>
          <w:trHeight w:val="340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0A09C1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324F5F9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D2887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2A089012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BD1E4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7FFFD903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5354958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9C9" w14:paraId="77E2984B" w14:textId="77777777" w:rsidTr="00D35976">
        <w:trPr>
          <w:trHeight w:val="39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DB591A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534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609CC" w14:textId="77777777" w:rsidR="00A359C9" w:rsidRPr="001C1674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4"/>
              </w:rPr>
            </w:pPr>
          </w:p>
        </w:tc>
      </w:tr>
      <w:tr w:rsidR="00A359C9" w14:paraId="47115582" w14:textId="77777777" w:rsidTr="00D35976">
        <w:trPr>
          <w:trHeight w:val="39"/>
        </w:trPr>
        <w:tc>
          <w:tcPr>
            <w:tcW w:w="721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F9767F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Vozilo HMP ili adekvatno zamjensko vozilo</w:t>
            </w:r>
          </w:p>
        </w:tc>
        <w:tc>
          <w:tcPr>
            <w:tcW w:w="2534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F43CCB6" w14:textId="77777777" w:rsidR="00A359C9" w:rsidRPr="001C1674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4"/>
              </w:rPr>
            </w:pPr>
          </w:p>
        </w:tc>
      </w:tr>
      <w:tr w:rsidR="00A359C9" w14:paraId="38C870DC" w14:textId="77777777" w:rsidTr="00D35976">
        <w:trPr>
          <w:trHeight w:val="340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0A2B92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4368DF4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0A4AD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59EA7549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255DA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78C447FC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D0A8CCE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359C9" w14:paraId="24588A22" w14:textId="77777777" w:rsidTr="00D35976">
        <w:trPr>
          <w:trHeight w:val="34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9E8055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534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E49F7" w14:textId="77777777" w:rsidR="00A359C9" w:rsidRPr="001C1674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4"/>
              </w:rPr>
            </w:pPr>
          </w:p>
        </w:tc>
      </w:tr>
      <w:tr w:rsidR="00A359C9" w14:paraId="7CA4A395" w14:textId="77777777" w:rsidTr="00D35976">
        <w:trPr>
          <w:trHeight w:val="39"/>
        </w:trPr>
        <w:tc>
          <w:tcPr>
            <w:tcW w:w="721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B8086D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Ime vozača i registracija vozila /HMP ili zamjenskog vozila/</w:t>
            </w:r>
          </w:p>
        </w:tc>
        <w:tc>
          <w:tcPr>
            <w:tcW w:w="2534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62821C6" w14:textId="77777777" w:rsidR="00A359C9" w:rsidRPr="0014788B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10"/>
              </w:rPr>
            </w:pPr>
          </w:p>
        </w:tc>
      </w:tr>
      <w:tr w:rsidR="00D35976" w14:paraId="6669D2D8" w14:textId="77777777" w:rsidTr="00D35976">
        <w:trPr>
          <w:trHeight w:val="340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2498AB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E01B69B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color w:val="0070C0"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73405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0F238A3F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B51FA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5304BB69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79691F1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359C9" w14:paraId="78303928" w14:textId="77777777" w:rsidTr="00D35976">
        <w:trPr>
          <w:trHeight w:val="39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CA91E6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534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BC778" w14:textId="77777777" w:rsidR="00A359C9" w:rsidRPr="0014788B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10"/>
              </w:rPr>
            </w:pPr>
          </w:p>
        </w:tc>
      </w:tr>
      <w:tr w:rsidR="00A359C9" w14:paraId="7850F8C1" w14:textId="77777777" w:rsidTr="00D35976">
        <w:trPr>
          <w:trHeight w:val="39"/>
        </w:trPr>
        <w:tc>
          <w:tcPr>
            <w:tcW w:w="721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0DA951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Utvrditi prisustvo liječnika</w:t>
            </w:r>
          </w:p>
        </w:tc>
        <w:tc>
          <w:tcPr>
            <w:tcW w:w="2534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02576F2" w14:textId="77777777" w:rsidR="00A359C9" w:rsidRPr="0014788B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10"/>
              </w:rPr>
            </w:pPr>
          </w:p>
        </w:tc>
      </w:tr>
      <w:tr w:rsidR="00A359C9" w14:paraId="0AB08838" w14:textId="77777777" w:rsidTr="00D35976">
        <w:trPr>
          <w:trHeight w:val="340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3F1F5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64628EE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D25FF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33C7AB70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8AEA6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7E20CA4D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AFDEE6C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359C9" w14:paraId="21EDC7B6" w14:textId="77777777" w:rsidTr="00D35976">
        <w:trPr>
          <w:trHeight w:val="39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667DCC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534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F4D074" w14:textId="77777777" w:rsidR="00A359C9" w:rsidRPr="0014788B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10"/>
              </w:rPr>
            </w:pPr>
          </w:p>
        </w:tc>
      </w:tr>
      <w:tr w:rsidR="00A359C9" w14:paraId="6F1173F1" w14:textId="77777777" w:rsidTr="00D35976">
        <w:trPr>
          <w:trHeight w:val="39"/>
        </w:trPr>
        <w:tc>
          <w:tcPr>
            <w:tcW w:w="721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13553A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Nosila i 4 nosača</w:t>
            </w:r>
          </w:p>
        </w:tc>
        <w:tc>
          <w:tcPr>
            <w:tcW w:w="2534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2B9702F" w14:textId="77777777" w:rsidR="00A359C9" w:rsidRPr="0014788B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10"/>
              </w:rPr>
            </w:pPr>
          </w:p>
        </w:tc>
      </w:tr>
      <w:tr w:rsidR="00A359C9" w14:paraId="4F9764DA" w14:textId="77777777" w:rsidTr="00D35976">
        <w:trPr>
          <w:trHeight w:val="340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99DF96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9233ADC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5DAB2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5AF3B129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04B35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24B21DE0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030EA3F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359C9" w14:paraId="335DEC9A" w14:textId="77777777" w:rsidTr="00D35976">
        <w:trPr>
          <w:trHeight w:val="39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04E399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534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C4DB5" w14:textId="77777777" w:rsidR="00A359C9" w:rsidRPr="0014788B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10"/>
              </w:rPr>
            </w:pPr>
          </w:p>
        </w:tc>
      </w:tr>
      <w:tr w:rsidR="00A359C9" w14:paraId="47F8A859" w14:textId="77777777" w:rsidTr="00D35976">
        <w:trPr>
          <w:trHeight w:val="39"/>
        </w:trPr>
        <w:tc>
          <w:tcPr>
            <w:tcW w:w="721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4A8D3D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Snimanje utakmice</w:t>
            </w:r>
          </w:p>
        </w:tc>
        <w:tc>
          <w:tcPr>
            <w:tcW w:w="2534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81926F8" w14:textId="77777777" w:rsidR="00A359C9" w:rsidRPr="0014788B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10"/>
              </w:rPr>
            </w:pPr>
          </w:p>
        </w:tc>
      </w:tr>
      <w:tr w:rsidR="00A359C9" w14:paraId="3E5941F0" w14:textId="77777777" w:rsidTr="00D35976">
        <w:trPr>
          <w:trHeight w:val="340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5F3746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4D84335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72CBC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3D9BF207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0C632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0CE022DD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DA642B1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359C9" w14:paraId="2EBAECD0" w14:textId="77777777" w:rsidTr="00D35976">
        <w:trPr>
          <w:trHeight w:val="39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437287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534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D4C75" w14:textId="77777777" w:rsidR="00A359C9" w:rsidRPr="0014788B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10"/>
              </w:rPr>
            </w:pPr>
          </w:p>
        </w:tc>
      </w:tr>
      <w:tr w:rsidR="00A359C9" w14:paraId="34882220" w14:textId="77777777" w:rsidTr="00D35976">
        <w:trPr>
          <w:trHeight w:val="39"/>
        </w:trPr>
        <w:tc>
          <w:tcPr>
            <w:tcW w:w="721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1BB167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Potvrda o plaćanju službenih osoba iz prethodnog kola</w:t>
            </w:r>
          </w:p>
        </w:tc>
        <w:tc>
          <w:tcPr>
            <w:tcW w:w="2534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571A9B3" w14:textId="77777777" w:rsidR="00A359C9" w:rsidRPr="0014788B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10"/>
              </w:rPr>
            </w:pPr>
          </w:p>
        </w:tc>
      </w:tr>
      <w:tr w:rsidR="00D35976" w14:paraId="059E1B2D" w14:textId="77777777" w:rsidTr="00D35976">
        <w:trPr>
          <w:trHeight w:val="340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920741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E2D3C74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500F0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5BB1C603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63E3A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608E0871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3E6BAEE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359C9" w14:paraId="47873049" w14:textId="77777777" w:rsidTr="00D35976">
        <w:trPr>
          <w:trHeight w:val="39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85313E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534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BECB3A" w14:textId="77777777" w:rsidR="00A359C9" w:rsidRPr="0014788B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10"/>
              </w:rPr>
            </w:pPr>
          </w:p>
        </w:tc>
      </w:tr>
      <w:tr w:rsidR="00A359C9" w14:paraId="5CA78FCE" w14:textId="77777777" w:rsidTr="00D35976">
        <w:trPr>
          <w:trHeight w:val="39"/>
        </w:trPr>
        <w:tc>
          <w:tcPr>
            <w:tcW w:w="721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542D8C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Odrediti mjesto za zagrijavanje zamjenskih igrača</w:t>
            </w:r>
          </w:p>
        </w:tc>
        <w:tc>
          <w:tcPr>
            <w:tcW w:w="2534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0642335" w14:textId="77777777" w:rsidR="00A359C9" w:rsidRPr="0014788B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10"/>
              </w:rPr>
            </w:pPr>
          </w:p>
        </w:tc>
      </w:tr>
      <w:tr w:rsidR="00D35976" w14:paraId="04316449" w14:textId="77777777" w:rsidTr="00D35976">
        <w:trPr>
          <w:trHeight w:val="340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44ACBA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CA31BB6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ADB2D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766720D1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62D919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042F98EF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10ABE40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359C9" w14:paraId="1050E44F" w14:textId="77777777" w:rsidTr="00D35976">
        <w:trPr>
          <w:trHeight w:val="56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E0FF7C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534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63660" w14:textId="77777777" w:rsidR="00A359C9" w:rsidRPr="0014788B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4"/>
              </w:rPr>
            </w:pPr>
          </w:p>
        </w:tc>
      </w:tr>
      <w:tr w:rsidR="00A359C9" w14:paraId="519D9321" w14:textId="77777777" w:rsidTr="00D35976">
        <w:trPr>
          <w:trHeight w:val="39"/>
        </w:trPr>
        <w:tc>
          <w:tcPr>
            <w:tcW w:w="721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535F9A" w14:textId="77777777" w:rsidR="00A359C9" w:rsidRDefault="00A359C9" w:rsidP="00A359C9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 ispravnih lopti za igru</w:t>
            </w:r>
          </w:p>
        </w:tc>
        <w:tc>
          <w:tcPr>
            <w:tcW w:w="2534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B875390" w14:textId="77777777" w:rsidR="00A359C9" w:rsidRPr="0014788B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4"/>
              </w:rPr>
            </w:pPr>
          </w:p>
        </w:tc>
      </w:tr>
      <w:tr w:rsidR="00D35976" w14:paraId="39C13D69" w14:textId="77777777" w:rsidTr="00D35976">
        <w:trPr>
          <w:trHeight w:val="340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222E55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B584873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027E2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56670D93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09FA3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437904E2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4BD35AF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359C9" w14:paraId="17C0836D" w14:textId="77777777" w:rsidTr="00D35976">
        <w:trPr>
          <w:trHeight w:val="39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5DBFE2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534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719AB" w14:textId="77777777" w:rsidR="00A359C9" w:rsidRPr="0014788B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4"/>
              </w:rPr>
            </w:pPr>
          </w:p>
        </w:tc>
      </w:tr>
      <w:tr w:rsidR="00A359C9" w14:paraId="1D79F72E" w14:textId="77777777" w:rsidTr="00D35976">
        <w:trPr>
          <w:trHeight w:val="39"/>
        </w:trPr>
        <w:tc>
          <w:tcPr>
            <w:tcW w:w="721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7E98F4" w14:textId="34E7BB55" w:rsidR="00A359C9" w:rsidRDefault="00CF0EDD" w:rsidP="00A359C9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359C9">
              <w:rPr>
                <w:rFonts w:ascii="Times New Roman" w:hAnsi="Times New Roman" w:cs="Times New Roman"/>
                <w:sz w:val="20"/>
              </w:rPr>
              <w:t xml:space="preserve"> sakupljača lopti</w:t>
            </w:r>
          </w:p>
        </w:tc>
        <w:tc>
          <w:tcPr>
            <w:tcW w:w="2534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6BEB6DC" w14:textId="77777777" w:rsidR="00A359C9" w:rsidRPr="0014788B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4"/>
                <w:szCs w:val="4"/>
              </w:rPr>
            </w:pPr>
          </w:p>
        </w:tc>
      </w:tr>
      <w:tr w:rsidR="00A359C9" w14:paraId="2C055DF0" w14:textId="77777777" w:rsidTr="00D35976">
        <w:trPr>
          <w:trHeight w:val="340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0C70B5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74CB727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B467C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726BCB6D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80045" w14:textId="77777777" w:rsidR="00A359C9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2CDF31A8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980C4AA" w14:textId="77777777" w:rsidR="00A359C9" w:rsidRDefault="00A359C9" w:rsidP="00A359C9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359C9" w14:paraId="499538DA" w14:textId="77777777" w:rsidTr="00D35976">
        <w:trPr>
          <w:trHeight w:val="39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F19228" w14:textId="77777777" w:rsidR="00A359C9" w:rsidRDefault="00A359C9" w:rsidP="00A359C9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534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0FDCC" w14:textId="77777777" w:rsidR="00A359C9" w:rsidRPr="0014788B" w:rsidRDefault="00A359C9" w:rsidP="00A359C9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2EF1D256" w14:textId="77777777" w:rsidR="0014788B" w:rsidRDefault="0014788B" w:rsidP="001C54A6">
      <w:pPr>
        <w:rPr>
          <w:rFonts w:asciiTheme="minorHAnsi" w:hAnsiTheme="minorHAnsi" w:cstheme="minorBidi"/>
          <w:sz w:val="22"/>
          <w:szCs w:val="22"/>
        </w:rPr>
      </w:pPr>
    </w:p>
    <w:p w14:paraId="765CAE0E" w14:textId="5C8E52F5" w:rsidR="0014788B" w:rsidRDefault="0014788B" w:rsidP="001C54A6">
      <w:pPr>
        <w:rPr>
          <w:rFonts w:asciiTheme="minorHAnsi" w:hAnsiTheme="minorHAnsi" w:cstheme="minorBidi"/>
          <w:sz w:val="22"/>
          <w:szCs w:val="22"/>
        </w:rPr>
      </w:pPr>
    </w:p>
    <w:p w14:paraId="5B117537" w14:textId="47CAB49E" w:rsidR="0014788B" w:rsidRDefault="0014788B" w:rsidP="001C54A6">
      <w:pPr>
        <w:rPr>
          <w:rFonts w:asciiTheme="minorHAnsi" w:hAnsiTheme="minorHAnsi" w:cstheme="minorBidi"/>
          <w:sz w:val="22"/>
          <w:szCs w:val="22"/>
        </w:rPr>
      </w:pPr>
    </w:p>
    <w:p w14:paraId="467FF1FB" w14:textId="35730932" w:rsidR="0014788B" w:rsidRDefault="0014788B" w:rsidP="001C54A6">
      <w:pPr>
        <w:rPr>
          <w:rFonts w:asciiTheme="minorHAnsi" w:hAnsiTheme="minorHAnsi" w:cstheme="minorBidi"/>
          <w:sz w:val="22"/>
          <w:szCs w:val="22"/>
        </w:rPr>
      </w:pPr>
    </w:p>
    <w:p w14:paraId="156F1F1B" w14:textId="6309177D" w:rsidR="0014788B" w:rsidRDefault="0014788B" w:rsidP="001C54A6">
      <w:pPr>
        <w:rPr>
          <w:rFonts w:asciiTheme="minorHAnsi" w:hAnsiTheme="minorHAnsi" w:cstheme="minorBidi"/>
          <w:sz w:val="22"/>
          <w:szCs w:val="22"/>
        </w:rPr>
      </w:pPr>
    </w:p>
    <w:p w14:paraId="6ED6F797" w14:textId="77777777" w:rsidR="0014788B" w:rsidRDefault="0014788B" w:rsidP="001C54A6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Reetkatablice"/>
        <w:tblW w:w="9923" w:type="dxa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6"/>
        <w:gridCol w:w="397"/>
        <w:gridCol w:w="470"/>
        <w:gridCol w:w="64"/>
        <w:gridCol w:w="231"/>
        <w:gridCol w:w="36"/>
        <w:gridCol w:w="235"/>
        <w:gridCol w:w="162"/>
        <w:gridCol w:w="235"/>
        <w:gridCol w:w="30"/>
        <w:gridCol w:w="269"/>
        <w:gridCol w:w="440"/>
        <w:gridCol w:w="18"/>
        <w:gridCol w:w="463"/>
        <w:gridCol w:w="397"/>
        <w:gridCol w:w="825"/>
        <w:gridCol w:w="990"/>
        <w:gridCol w:w="236"/>
        <w:gridCol w:w="72"/>
        <w:gridCol w:w="326"/>
        <w:gridCol w:w="434"/>
        <w:gridCol w:w="76"/>
        <w:gridCol w:w="174"/>
        <w:gridCol w:w="198"/>
        <w:gridCol w:w="10"/>
        <w:gridCol w:w="15"/>
        <w:gridCol w:w="93"/>
        <w:gridCol w:w="316"/>
        <w:gridCol w:w="14"/>
        <w:gridCol w:w="304"/>
      </w:tblGrid>
      <w:tr w:rsidR="001C54A6" w14:paraId="04B31CDE" w14:textId="77777777" w:rsidTr="0014788B">
        <w:trPr>
          <w:trHeight w:val="454"/>
        </w:trPr>
        <w:tc>
          <w:tcPr>
            <w:tcW w:w="92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B596934" w14:textId="77777777" w:rsidR="001C54A6" w:rsidRDefault="001C54A6" w:rsidP="001C54A6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Provjera boje opreme sudionika susreta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25C995" w14:textId="7F08B4EC" w:rsidR="001C54A6" w:rsidRDefault="001C54A6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noProof/>
                <w:w w:val="105"/>
                <w:sz w:val="14"/>
              </w:rPr>
              <w:drawing>
                <wp:inline distT="0" distB="0" distL="0" distR="0" wp14:anchorId="779129C9" wp14:editId="44014033">
                  <wp:extent cx="142240" cy="178435"/>
                  <wp:effectExtent l="0" t="0" r="0" b="0"/>
                  <wp:docPr id="1" name="Grafika 1" descr="Znak kvači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a 8" descr="Znak kvači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4A6" w14:paraId="1F0CA3D9" w14:textId="77777777" w:rsidTr="0014788B">
        <w:trPr>
          <w:trHeight w:val="171"/>
        </w:trPr>
        <w:tc>
          <w:tcPr>
            <w:tcW w:w="992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72BEA" w14:textId="77777777" w:rsidR="001C54A6" w:rsidRDefault="001C54A6">
            <w:pPr>
              <w:pStyle w:val="Bezproreda"/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54A6" w14:paraId="00AB14E7" w14:textId="77777777" w:rsidTr="0014788B">
        <w:trPr>
          <w:trHeight w:val="217"/>
        </w:trPr>
        <w:tc>
          <w:tcPr>
            <w:tcW w:w="326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2F68EA1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40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CA8551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Domaća momčad</w:t>
            </w:r>
          </w:p>
        </w:tc>
        <w:tc>
          <w:tcPr>
            <w:tcW w:w="325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692B32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Gostujuća momčad</w:t>
            </w:r>
          </w:p>
        </w:tc>
      </w:tr>
      <w:tr w:rsidR="001C54A6" w14:paraId="4AE9765D" w14:textId="77777777" w:rsidTr="0014788B">
        <w:trPr>
          <w:trHeight w:val="340"/>
        </w:trPr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4D9F96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Majica</w:t>
            </w:r>
          </w:p>
        </w:tc>
        <w:tc>
          <w:tcPr>
            <w:tcW w:w="340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F003C7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325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CDB6C6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</w:tr>
      <w:tr w:rsidR="001C54A6" w14:paraId="6C5C53C9" w14:textId="77777777" w:rsidTr="0014788B">
        <w:trPr>
          <w:trHeight w:val="340"/>
        </w:trPr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6E9C9B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Hlačice</w:t>
            </w:r>
          </w:p>
        </w:tc>
        <w:tc>
          <w:tcPr>
            <w:tcW w:w="340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7AE9CF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325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687BA6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</w:tr>
      <w:tr w:rsidR="001C54A6" w14:paraId="026AAEA3" w14:textId="77777777" w:rsidTr="0014788B">
        <w:trPr>
          <w:trHeight w:val="340"/>
        </w:trPr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0746F9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Čarape</w:t>
            </w:r>
          </w:p>
        </w:tc>
        <w:tc>
          <w:tcPr>
            <w:tcW w:w="340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3A892A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325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ACC767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</w:tr>
      <w:tr w:rsidR="001C54A6" w14:paraId="74D880D6" w14:textId="77777777" w:rsidTr="0014788B">
        <w:trPr>
          <w:trHeight w:val="340"/>
        </w:trPr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BA4C20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Vratareva majica</w:t>
            </w:r>
          </w:p>
        </w:tc>
        <w:tc>
          <w:tcPr>
            <w:tcW w:w="340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074835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325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6A0F43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</w:tr>
      <w:tr w:rsidR="001C54A6" w14:paraId="33AD7882" w14:textId="77777777" w:rsidTr="0014788B">
        <w:trPr>
          <w:trHeight w:val="340"/>
        </w:trPr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D3898E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Vratareve hlačice</w:t>
            </w:r>
          </w:p>
        </w:tc>
        <w:tc>
          <w:tcPr>
            <w:tcW w:w="340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50D125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325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745A00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</w:tr>
      <w:tr w:rsidR="001C54A6" w14:paraId="048DED2E" w14:textId="77777777" w:rsidTr="0014788B">
        <w:trPr>
          <w:trHeight w:val="340"/>
        </w:trPr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F4EA25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Vratareve čarape</w:t>
            </w:r>
          </w:p>
        </w:tc>
        <w:tc>
          <w:tcPr>
            <w:tcW w:w="340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C75BE4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325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1D1A7C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</w:tr>
      <w:tr w:rsidR="001C54A6" w14:paraId="05DA85BE" w14:textId="77777777" w:rsidTr="0014788B">
        <w:trPr>
          <w:trHeight w:val="340"/>
        </w:trPr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D0A100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Majica rezervnog vratara</w:t>
            </w:r>
          </w:p>
        </w:tc>
        <w:tc>
          <w:tcPr>
            <w:tcW w:w="340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BD6C0C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325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E6C32D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</w:tr>
      <w:tr w:rsidR="001C54A6" w14:paraId="13829EF5" w14:textId="77777777" w:rsidTr="0014788B">
        <w:trPr>
          <w:trHeight w:val="340"/>
        </w:trPr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498F2F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Hlačice rezervnog vratara</w:t>
            </w:r>
          </w:p>
        </w:tc>
        <w:tc>
          <w:tcPr>
            <w:tcW w:w="340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06CAA7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325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993492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</w:tr>
      <w:tr w:rsidR="001C54A6" w14:paraId="072562D6" w14:textId="77777777" w:rsidTr="0014788B">
        <w:trPr>
          <w:trHeight w:val="340"/>
        </w:trPr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18CF49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Čarape rezervnog vratara </w:t>
            </w:r>
          </w:p>
        </w:tc>
        <w:tc>
          <w:tcPr>
            <w:tcW w:w="340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D4D26C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325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996E33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</w:tr>
      <w:tr w:rsidR="001C54A6" w14:paraId="03754540" w14:textId="77777777" w:rsidTr="0014788B">
        <w:trPr>
          <w:trHeight w:val="57"/>
        </w:trPr>
        <w:tc>
          <w:tcPr>
            <w:tcW w:w="326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4D6A15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Ispravnost brojeva na opremi </w:t>
            </w:r>
          </w:p>
        </w:tc>
        <w:tc>
          <w:tcPr>
            <w:tcW w:w="3405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4EB8643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258" w:type="dxa"/>
            <w:gridSpan w:val="1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0A8AA1FE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1C54A6" w14:paraId="7639F5F4" w14:textId="77777777" w:rsidTr="0014788B">
        <w:trPr>
          <w:trHeight w:val="170"/>
        </w:trPr>
        <w:tc>
          <w:tcPr>
            <w:tcW w:w="3260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EE4FAA" w14:textId="77777777" w:rsidR="001C54A6" w:rsidRDefault="001C54A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572F511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6304B85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CDE597" w14:textId="07A4D034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66ED9524" w14:textId="77777777" w:rsidR="001C54A6" w:rsidRDefault="001C54A6">
            <w:pPr>
              <w:pStyle w:val="Bezproreda"/>
              <w:ind w:left="-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>da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37F6443" w14:textId="77777777" w:rsidR="001C54A6" w:rsidRDefault="001C54A6" w:rsidP="0014788B">
            <w:pPr>
              <w:pStyle w:val="Bezprored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6448C" w14:textId="58D416AF" w:rsidR="001C54A6" w:rsidRDefault="001C54A6" w:rsidP="0014788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01F0590C" w14:textId="77777777" w:rsidR="001C54A6" w:rsidRDefault="001C54A6">
            <w:pPr>
              <w:pStyle w:val="Bezproreda"/>
              <w:ind w:left="-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>ne</w:t>
            </w:r>
          </w:p>
        </w:tc>
        <w:tc>
          <w:tcPr>
            <w:tcW w:w="3258" w:type="dxa"/>
            <w:gridSpan w:val="1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C94DEF2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4A6" w14:paraId="0F9E07A2" w14:textId="77777777" w:rsidTr="0014788B">
        <w:trPr>
          <w:trHeight w:val="58"/>
        </w:trPr>
        <w:tc>
          <w:tcPr>
            <w:tcW w:w="3260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9D9524" w14:textId="77777777" w:rsidR="001C54A6" w:rsidRDefault="001C54A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405" w:type="dxa"/>
            <w:gridSpan w:val="1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F5787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258" w:type="dxa"/>
            <w:gridSpan w:val="1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A7D9A88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1C54A6" w14:paraId="34A544E6" w14:textId="77777777" w:rsidTr="0014788B">
        <w:trPr>
          <w:trHeight w:val="227"/>
        </w:trPr>
        <w:tc>
          <w:tcPr>
            <w:tcW w:w="32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979C7B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5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F5AF13A" w14:textId="77777777" w:rsidR="001C54A6" w:rsidRPr="004E2B54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5100A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54A6" w14:paraId="4FBB12BD" w14:textId="77777777" w:rsidTr="0014788B">
        <w:trPr>
          <w:trHeight w:val="171"/>
        </w:trPr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50E95F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Boja sudačke majice</w:t>
            </w:r>
          </w:p>
        </w:tc>
        <w:tc>
          <w:tcPr>
            <w:tcW w:w="470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15B5BC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1960" w:type="dxa"/>
            <w:gridSpan w:val="11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5E9A711" w14:textId="77777777" w:rsidR="001C54A6" w:rsidRDefault="001C54A6">
            <w:pPr>
              <w:pStyle w:val="Bezproreda"/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54A6" w14:paraId="16D92874" w14:textId="77777777" w:rsidTr="0014788B">
        <w:trPr>
          <w:trHeight w:val="171"/>
        </w:trPr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CAB526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Boja opreme pobirača lopti</w:t>
            </w:r>
          </w:p>
        </w:tc>
        <w:tc>
          <w:tcPr>
            <w:tcW w:w="470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946080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1960" w:type="dxa"/>
            <w:gridSpan w:val="11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C46E558" w14:textId="77777777" w:rsidR="001C54A6" w:rsidRDefault="001C54A6">
            <w:pPr>
              <w:pStyle w:val="Bezproreda"/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54A6" w14:paraId="7FC87D49" w14:textId="77777777" w:rsidTr="0014788B">
        <w:trPr>
          <w:trHeight w:val="171"/>
        </w:trPr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F1A88F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Boja oznake za fotoreportere</w:t>
            </w:r>
          </w:p>
        </w:tc>
        <w:tc>
          <w:tcPr>
            <w:tcW w:w="470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DC3531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1960" w:type="dxa"/>
            <w:gridSpan w:val="11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2F157F8" w14:textId="77777777" w:rsidR="001C54A6" w:rsidRDefault="001C54A6">
            <w:pPr>
              <w:pStyle w:val="Bezproreda"/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54A6" w14:paraId="2D69719A" w14:textId="77777777" w:rsidTr="0014788B">
        <w:trPr>
          <w:trHeight w:val="171"/>
        </w:trPr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7B6291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Boja markera pričuvnih igrača</w:t>
            </w:r>
          </w:p>
        </w:tc>
        <w:tc>
          <w:tcPr>
            <w:tcW w:w="99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8127A0" w14:textId="77777777" w:rsidR="001C54A6" w:rsidRP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1C54A6">
              <w:rPr>
                <w:rFonts w:ascii="Times New Roman" w:hAnsi="Times New Roman" w:cs="Times New Roman"/>
                <w:sz w:val="18"/>
                <w:szCs w:val="18"/>
              </w:rPr>
              <w:t>Domaćin:</w:t>
            </w:r>
          </w:p>
        </w:tc>
        <w:tc>
          <w:tcPr>
            <w:tcW w:w="371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D9DB85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1960" w:type="dxa"/>
            <w:gridSpan w:val="11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6C77894" w14:textId="77777777" w:rsidR="001C54A6" w:rsidRDefault="001C54A6">
            <w:pPr>
              <w:pStyle w:val="Bezproreda"/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54A6" w14:paraId="2A7012F3" w14:textId="77777777" w:rsidTr="0014788B">
        <w:trPr>
          <w:trHeight w:val="171"/>
        </w:trPr>
        <w:tc>
          <w:tcPr>
            <w:tcW w:w="3260" w:type="dxa"/>
            <w:gridSpan w:val="4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4137DE63" w14:textId="77777777" w:rsidR="001C54A6" w:rsidRDefault="001C54A6">
            <w:pPr>
              <w:pStyle w:val="Bezproreda"/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5B53B5" w14:textId="77777777" w:rsidR="001C54A6" w:rsidRP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1C54A6">
              <w:rPr>
                <w:rFonts w:ascii="Times New Roman" w:hAnsi="Times New Roman" w:cs="Times New Roman"/>
                <w:sz w:val="18"/>
                <w:szCs w:val="18"/>
              </w:rPr>
              <w:t>Gost:</w:t>
            </w:r>
          </w:p>
        </w:tc>
        <w:tc>
          <w:tcPr>
            <w:tcW w:w="371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A71521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1960" w:type="dxa"/>
            <w:gridSpan w:val="11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5E26CAE" w14:textId="77777777" w:rsidR="001C54A6" w:rsidRDefault="001C54A6">
            <w:pPr>
              <w:pStyle w:val="Bezproreda"/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54A6" w14:paraId="44C25B56" w14:textId="77777777" w:rsidTr="0014788B">
        <w:trPr>
          <w:trHeight w:val="171"/>
        </w:trPr>
        <w:tc>
          <w:tcPr>
            <w:tcW w:w="992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3AF8C" w14:textId="77777777" w:rsidR="001C54A6" w:rsidRPr="004E2B54" w:rsidRDefault="001C54A6">
            <w:pPr>
              <w:pStyle w:val="Bezproreda"/>
              <w:ind w:left="7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0D34" w14:paraId="2331DF76" w14:textId="6D346F2D" w:rsidTr="0014788B">
        <w:trPr>
          <w:trHeight w:val="454"/>
        </w:trPr>
        <w:tc>
          <w:tcPr>
            <w:tcW w:w="872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F36C509" w14:textId="69B5E9C9" w:rsidR="00F40D34" w:rsidRDefault="00F40D34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Obje momčadi moraju </w:t>
            </w:r>
            <w:r w:rsidR="004C6CD0">
              <w:rPr>
                <w:rFonts w:ascii="Times New Roman" w:hAnsi="Times New Roman" w:cs="Times New Roman"/>
                <w:b/>
                <w:sz w:val="24"/>
              </w:rPr>
              <w:t>ovjeriti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svoj Popis igrača i službenog osoblja</w:t>
            </w:r>
            <w:r w:rsidR="004C6CD0">
              <w:rPr>
                <w:rFonts w:ascii="Times New Roman" w:hAnsi="Times New Roman" w:cs="Times New Roman"/>
                <w:b/>
                <w:sz w:val="24"/>
              </w:rPr>
              <w:t xml:space="preserve"> u COMET sustavu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najkasnije</w:t>
            </w:r>
            <w:r w:rsidR="004C6CD0">
              <w:rPr>
                <w:rFonts w:ascii="Times New Roman" w:hAnsi="Times New Roman" w:cs="Times New Roman"/>
                <w:b/>
                <w:sz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4"/>
              </w:rPr>
              <w:t>0 minuta  prije početka utakmicu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9A068A" w14:textId="0F1A5807" w:rsidR="00F40D34" w:rsidRPr="001C1674" w:rsidRDefault="001C1674" w:rsidP="001C1674">
            <w:pPr>
              <w:pStyle w:val="Bezproreda"/>
            </w:pPr>
            <w:r>
              <w:t xml:space="preserve">    </w:t>
            </w:r>
            <w:r w:rsidR="008449E7">
              <w:t xml:space="preserve">      </w:t>
            </w:r>
            <w:r>
              <w:rPr>
                <w:noProof/>
              </w:rPr>
              <w:drawing>
                <wp:inline distT="0" distB="0" distL="0" distR="0" wp14:anchorId="7FA57A59" wp14:editId="0A539FD9">
                  <wp:extent cx="140335" cy="179705"/>
                  <wp:effectExtent l="0" t="0" r="0" b="0"/>
                  <wp:docPr id="68" name="Grafika 68" descr="Znak kvači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a 7" descr="Znak kvači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4A6" w14:paraId="4CF92CF3" w14:textId="77777777" w:rsidTr="0014788B">
        <w:trPr>
          <w:trHeight w:val="57"/>
        </w:trPr>
        <w:tc>
          <w:tcPr>
            <w:tcW w:w="992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668A4" w14:textId="77777777" w:rsidR="001C54A6" w:rsidRPr="004E2B54" w:rsidRDefault="001C54A6">
            <w:pPr>
              <w:pStyle w:val="Bezproreda"/>
              <w:ind w:left="72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54A6" w14:paraId="3A27E75C" w14:textId="77777777" w:rsidTr="0014788B">
        <w:trPr>
          <w:trHeight w:val="57"/>
        </w:trPr>
        <w:tc>
          <w:tcPr>
            <w:tcW w:w="21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3E4A29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Cs w:val="18"/>
              </w:rPr>
              <w:t>Domaća momčad</w:t>
            </w:r>
          </w:p>
        </w:tc>
        <w:tc>
          <w:tcPr>
            <w:tcW w:w="283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6AFBF3F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61" w:type="dxa"/>
            <w:gridSpan w:val="1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F4877C8" w14:textId="77777777" w:rsidR="001C54A6" w:rsidRDefault="001C54A6">
            <w:pPr>
              <w:pStyle w:val="Bezproreda"/>
              <w:ind w:left="72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C54A6" w14:paraId="173068E1" w14:textId="77777777" w:rsidTr="0014788B">
        <w:trPr>
          <w:trHeight w:val="57"/>
        </w:trPr>
        <w:tc>
          <w:tcPr>
            <w:tcW w:w="21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E374A3" w14:textId="77777777" w:rsidR="001C54A6" w:rsidRDefault="001C54A6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BFE5E3D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23FDF" w14:textId="77777777" w:rsidR="001C54A6" w:rsidRDefault="001C54A6" w:rsidP="00332515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62093590" w14:textId="77777777" w:rsidR="001C54A6" w:rsidRDefault="001C54A6">
            <w:pPr>
              <w:pStyle w:val="Bezproreda"/>
              <w:ind w:lef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658B034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C7B07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53B8A7F7" w14:textId="77777777" w:rsidR="001C54A6" w:rsidRDefault="001C54A6">
            <w:pPr>
              <w:pStyle w:val="Bezproreda"/>
              <w:ind w:lef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E108233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gridSpan w:val="1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A5FC5B5" w14:textId="55A14747" w:rsidR="001C54A6" w:rsidRDefault="000A3002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</w:t>
            </w:r>
          </w:p>
        </w:tc>
      </w:tr>
      <w:tr w:rsidR="001C54A6" w14:paraId="4EFE08BE" w14:textId="77777777" w:rsidTr="0014788B">
        <w:trPr>
          <w:trHeight w:val="50"/>
        </w:trPr>
        <w:tc>
          <w:tcPr>
            <w:tcW w:w="21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343517" w14:textId="77777777" w:rsidR="001C54A6" w:rsidRDefault="001C54A6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8E5736B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61" w:type="dxa"/>
            <w:gridSpan w:val="18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589B553" w14:textId="3ED59D1D" w:rsidR="001C54A6" w:rsidRDefault="001C54A6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C54A6" w14:paraId="3C0E5400" w14:textId="77777777" w:rsidTr="0014788B">
        <w:trPr>
          <w:trHeight w:val="36"/>
        </w:trPr>
        <w:tc>
          <w:tcPr>
            <w:tcW w:w="21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A247D4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Cs w:val="18"/>
              </w:rPr>
              <w:t>Gostujuća momčad</w:t>
            </w:r>
          </w:p>
        </w:tc>
        <w:tc>
          <w:tcPr>
            <w:tcW w:w="2835" w:type="dxa"/>
            <w:gridSpan w:val="1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26AA4B96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61" w:type="dxa"/>
            <w:gridSpan w:val="18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6E227C7A" w14:textId="77777777" w:rsidR="001C54A6" w:rsidRDefault="001C54A6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1C54A6" w14:paraId="09F2D176" w14:textId="77777777" w:rsidTr="0014788B">
        <w:trPr>
          <w:trHeight w:val="57"/>
        </w:trPr>
        <w:tc>
          <w:tcPr>
            <w:tcW w:w="21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B94B43" w14:textId="77777777" w:rsidR="001C54A6" w:rsidRDefault="001C54A6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B88F2DA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960CD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21635684" w14:textId="77777777" w:rsidR="001C54A6" w:rsidRDefault="001C54A6">
            <w:pPr>
              <w:pStyle w:val="Bezproreda"/>
              <w:ind w:lef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AFAC8B6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2E841" w14:textId="77777777" w:rsidR="001C54A6" w:rsidRDefault="001C54A6">
            <w:pPr>
              <w:pStyle w:val="Bezproreda"/>
              <w:ind w:left="-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5EC4BC16" w14:textId="77777777" w:rsidR="001C54A6" w:rsidRDefault="001C54A6">
            <w:pPr>
              <w:pStyle w:val="Bezproreda"/>
              <w:ind w:lef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C7073DB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gridSpan w:val="1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1197D90" w14:textId="3453996E" w:rsidR="001C54A6" w:rsidRDefault="00F40D34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</w:t>
            </w:r>
          </w:p>
        </w:tc>
      </w:tr>
      <w:tr w:rsidR="001C54A6" w14:paraId="1CC6B67F" w14:textId="77777777" w:rsidTr="0014788B">
        <w:trPr>
          <w:trHeight w:val="57"/>
        </w:trPr>
        <w:tc>
          <w:tcPr>
            <w:tcW w:w="21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5A4EAB" w14:textId="77777777" w:rsidR="001C54A6" w:rsidRDefault="001C54A6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35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A88D5CD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61" w:type="dxa"/>
            <w:gridSpan w:val="1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E7F17F3" w14:textId="77777777" w:rsidR="001C54A6" w:rsidRDefault="001C54A6">
            <w:pPr>
              <w:pStyle w:val="Bezproreda"/>
              <w:ind w:left="72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C54A6" w14:paraId="44768F30" w14:textId="77777777" w:rsidTr="0014788B">
        <w:trPr>
          <w:trHeight w:val="171"/>
        </w:trPr>
        <w:tc>
          <w:tcPr>
            <w:tcW w:w="992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3EB4D" w14:textId="77777777" w:rsidR="001C54A6" w:rsidRPr="004E2B54" w:rsidRDefault="001C54A6">
            <w:pPr>
              <w:pStyle w:val="Bezproreda"/>
              <w:ind w:left="7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54A6" w14:paraId="65BDADF4" w14:textId="77777777" w:rsidTr="0014788B">
        <w:trPr>
          <w:trHeight w:val="454"/>
        </w:trPr>
        <w:tc>
          <w:tcPr>
            <w:tcW w:w="89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35FF058" w14:textId="77777777" w:rsidR="001C54A6" w:rsidRDefault="001C54A6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Zapisnik pred utakmicu</w:t>
            </w:r>
          </w:p>
        </w:tc>
        <w:tc>
          <w:tcPr>
            <w:tcW w:w="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941385" w14:textId="00887834" w:rsidR="001C54A6" w:rsidRDefault="008449E7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</w:t>
            </w:r>
            <w:r w:rsidR="00332515">
              <w:rPr>
                <w:noProof/>
              </w:rPr>
              <w:drawing>
                <wp:inline distT="0" distB="0" distL="0" distR="0" wp14:anchorId="3517CFD4" wp14:editId="6D8CBED2">
                  <wp:extent cx="140335" cy="179705"/>
                  <wp:effectExtent l="0" t="0" r="0" b="0"/>
                  <wp:docPr id="18" name="Grafika 18" descr="Znak kvači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a 7" descr="Znak kvači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4A6" w14:paraId="5484FD07" w14:textId="77777777" w:rsidTr="0014788B">
        <w:trPr>
          <w:trHeight w:val="171"/>
        </w:trPr>
        <w:tc>
          <w:tcPr>
            <w:tcW w:w="9923" w:type="dxa"/>
            <w:gridSpan w:val="3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8C76546" w14:textId="77777777" w:rsidR="001C54A6" w:rsidRPr="004E2B54" w:rsidRDefault="001C54A6">
            <w:pPr>
              <w:pStyle w:val="Bezproreda"/>
              <w:ind w:left="720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  <w:tr w:rsidR="001C54A6" w14:paraId="09644E89" w14:textId="77777777" w:rsidTr="0014788B">
        <w:trPr>
          <w:trHeight w:val="57"/>
        </w:trPr>
        <w:tc>
          <w:tcPr>
            <w:tcW w:w="7655" w:type="dxa"/>
            <w:gridSpan w:val="1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EBE424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Prijava igrača /označeno najmanje 12 igrača po članku 13 Propozicija/</w:t>
            </w:r>
          </w:p>
        </w:tc>
        <w:tc>
          <w:tcPr>
            <w:tcW w:w="2268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09BF073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C1674" w14:paraId="19F4AEBC" w14:textId="77777777" w:rsidTr="0014788B">
        <w:trPr>
          <w:trHeight w:val="57"/>
        </w:trPr>
        <w:tc>
          <w:tcPr>
            <w:tcW w:w="7655" w:type="dxa"/>
            <w:gridSpan w:val="1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25A0AE" w14:textId="77777777" w:rsidR="001C54A6" w:rsidRDefault="001C54A6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69214EC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94FD1" w14:textId="7A4F4C1C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0AB7D39B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D8A25" w14:textId="12CBE09B" w:rsidR="001C54A6" w:rsidRPr="00332515" w:rsidRDefault="001C54A6" w:rsidP="000A3002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58E9870E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1EF0738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4A6" w14:paraId="0EA449F2" w14:textId="77777777" w:rsidTr="0014788B">
        <w:trPr>
          <w:trHeight w:val="57"/>
        </w:trPr>
        <w:tc>
          <w:tcPr>
            <w:tcW w:w="7655" w:type="dxa"/>
            <w:gridSpan w:val="1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E02F66" w14:textId="77777777" w:rsidR="001C54A6" w:rsidRDefault="001C54A6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87325F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C54A6" w14:paraId="59FEE750" w14:textId="77777777" w:rsidTr="0014788B">
        <w:trPr>
          <w:trHeight w:val="57"/>
        </w:trPr>
        <w:tc>
          <w:tcPr>
            <w:tcW w:w="7655" w:type="dxa"/>
            <w:gridSpan w:val="1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B57DD0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Provjeriti upisane igrače i sl. osobe u zapisnik s upisanim igračima i sl. osobama u prijavi</w:t>
            </w:r>
          </w:p>
        </w:tc>
        <w:tc>
          <w:tcPr>
            <w:tcW w:w="2268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0A8778C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C54A6" w14:paraId="22BCAE9A" w14:textId="77777777" w:rsidTr="0014788B">
        <w:trPr>
          <w:trHeight w:val="57"/>
        </w:trPr>
        <w:tc>
          <w:tcPr>
            <w:tcW w:w="7655" w:type="dxa"/>
            <w:gridSpan w:val="1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FCBD69" w14:textId="77777777" w:rsidR="001C54A6" w:rsidRDefault="001C54A6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4FB1FD0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005105" w14:textId="7150D1B1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4430FA38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C022C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4FEC24EE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1519B39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4A6" w14:paraId="22D96FF4" w14:textId="77777777" w:rsidTr="0014788B">
        <w:trPr>
          <w:trHeight w:val="57"/>
        </w:trPr>
        <w:tc>
          <w:tcPr>
            <w:tcW w:w="7655" w:type="dxa"/>
            <w:gridSpan w:val="1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831C11" w14:textId="77777777" w:rsidR="001C54A6" w:rsidRDefault="001C54A6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89503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C54A6" w14:paraId="7E84C6B8" w14:textId="77777777" w:rsidTr="0014788B">
        <w:trPr>
          <w:trHeight w:val="57"/>
        </w:trPr>
        <w:tc>
          <w:tcPr>
            <w:tcW w:w="7655" w:type="dxa"/>
            <w:gridSpan w:val="1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A8B1A5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Provjeriti imaju li svi igrači upisan liječnički pregled</w:t>
            </w:r>
          </w:p>
        </w:tc>
        <w:tc>
          <w:tcPr>
            <w:tcW w:w="2268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4B3BDCB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C54A6" w14:paraId="1D81A4D4" w14:textId="77777777" w:rsidTr="0014788B">
        <w:trPr>
          <w:trHeight w:val="57"/>
        </w:trPr>
        <w:tc>
          <w:tcPr>
            <w:tcW w:w="7655" w:type="dxa"/>
            <w:gridSpan w:val="1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C886F7" w14:textId="77777777" w:rsidR="001C54A6" w:rsidRDefault="001C54A6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5EE90F8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C2865" w14:textId="07C0807B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2AE6B4A3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C9420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4ABB7155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3F79E53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4A6" w14:paraId="46236D59" w14:textId="77777777" w:rsidTr="0014788B">
        <w:trPr>
          <w:trHeight w:val="57"/>
        </w:trPr>
        <w:tc>
          <w:tcPr>
            <w:tcW w:w="7655" w:type="dxa"/>
            <w:gridSpan w:val="1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9D2838" w14:textId="77777777" w:rsidR="001C54A6" w:rsidRDefault="001C54A6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C9F98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C54A6" w14:paraId="205DC10A" w14:textId="77777777" w:rsidTr="0014788B">
        <w:trPr>
          <w:trHeight w:val="57"/>
        </w:trPr>
        <w:tc>
          <w:tcPr>
            <w:tcW w:w="7655" w:type="dxa"/>
            <w:gridSpan w:val="1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6D515" w14:textId="07FA1893" w:rsidR="001C54A6" w:rsidRDefault="001C54A6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 početnoj postaji najmanje tri (3) igrača do 21.godine starosti (rođeni 01.07.200</w:t>
            </w:r>
            <w:r w:rsidR="00CF0EDD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 i mlađi)</w:t>
            </w:r>
          </w:p>
        </w:tc>
        <w:tc>
          <w:tcPr>
            <w:tcW w:w="2268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4C97A17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4788B" w14:paraId="1484D9F0" w14:textId="77777777" w:rsidTr="0014788B">
        <w:trPr>
          <w:trHeight w:val="57"/>
        </w:trPr>
        <w:tc>
          <w:tcPr>
            <w:tcW w:w="7655" w:type="dxa"/>
            <w:gridSpan w:val="1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C359B3" w14:textId="77777777" w:rsidR="001C54A6" w:rsidRDefault="001C54A6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C55034B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C10DD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50CFC61A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FA8CA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7E2B22F3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7E8AEC0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4A6" w14:paraId="62628B4F" w14:textId="77777777" w:rsidTr="0014788B">
        <w:trPr>
          <w:trHeight w:val="57"/>
        </w:trPr>
        <w:tc>
          <w:tcPr>
            <w:tcW w:w="7655" w:type="dxa"/>
            <w:gridSpan w:val="1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A98C07" w14:textId="77777777" w:rsidR="001C54A6" w:rsidRDefault="001C54A6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DB917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C54A6" w14:paraId="487D1CF3" w14:textId="77777777" w:rsidTr="0014788B">
        <w:trPr>
          <w:trHeight w:val="57"/>
        </w:trPr>
        <w:tc>
          <w:tcPr>
            <w:tcW w:w="7655" w:type="dxa"/>
            <w:gridSpan w:val="1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873B60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Provjeriti, ima li u sastavu igrača ispod 17 godina starosti, ako ima isti moraju imati upisan specijalistički pregled u COMET sustav /SPL/</w:t>
            </w:r>
          </w:p>
        </w:tc>
        <w:tc>
          <w:tcPr>
            <w:tcW w:w="2268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3FDBE5F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4788B" w14:paraId="15CC4D5C" w14:textId="77777777" w:rsidTr="0014788B">
        <w:trPr>
          <w:trHeight w:val="57"/>
        </w:trPr>
        <w:tc>
          <w:tcPr>
            <w:tcW w:w="7655" w:type="dxa"/>
            <w:gridSpan w:val="1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CC7956" w14:textId="77777777" w:rsidR="001C54A6" w:rsidRDefault="001C54A6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95790A9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59AFC" w14:textId="4DF24FE4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02277C35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4BBBF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5F335498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F4143A1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4A6" w14:paraId="2C23D77F" w14:textId="77777777" w:rsidTr="0014788B">
        <w:trPr>
          <w:trHeight w:val="57"/>
        </w:trPr>
        <w:tc>
          <w:tcPr>
            <w:tcW w:w="7655" w:type="dxa"/>
            <w:gridSpan w:val="1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07C0A" w14:textId="77777777" w:rsidR="001C54A6" w:rsidRDefault="001C54A6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37F9F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C54A6" w14:paraId="04337157" w14:textId="77777777" w:rsidTr="0014788B">
        <w:trPr>
          <w:trHeight w:val="57"/>
        </w:trPr>
        <w:tc>
          <w:tcPr>
            <w:tcW w:w="7655" w:type="dxa"/>
            <w:gridSpan w:val="1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0EE9B7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Provjeriti koliko stranih državljana ima u sastavu /dopušten nastup 2/</w:t>
            </w:r>
          </w:p>
        </w:tc>
        <w:tc>
          <w:tcPr>
            <w:tcW w:w="2268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52915BB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40D34" w14:paraId="1CBDA0B1" w14:textId="77777777" w:rsidTr="0014788B">
        <w:trPr>
          <w:trHeight w:val="57"/>
        </w:trPr>
        <w:tc>
          <w:tcPr>
            <w:tcW w:w="7655" w:type="dxa"/>
            <w:gridSpan w:val="1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8FD83E" w14:textId="77777777" w:rsidR="001C54A6" w:rsidRDefault="001C54A6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D67A0DB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92E5B2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7D82CC54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E5BDA9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11A9BBB6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792FB40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4A6" w14:paraId="2C4AD5AC" w14:textId="77777777" w:rsidTr="0014788B">
        <w:trPr>
          <w:trHeight w:val="57"/>
        </w:trPr>
        <w:tc>
          <w:tcPr>
            <w:tcW w:w="7655" w:type="dxa"/>
            <w:gridSpan w:val="1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CA62FE" w14:textId="77777777" w:rsidR="001C54A6" w:rsidRDefault="001C54A6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44890F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C54A6" w14:paraId="65035BBA" w14:textId="77777777" w:rsidTr="0014788B">
        <w:trPr>
          <w:trHeight w:val="57"/>
        </w:trPr>
        <w:tc>
          <w:tcPr>
            <w:tcW w:w="7655" w:type="dxa"/>
            <w:gridSpan w:val="1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F3FD6D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Provjeriti licence trenera /jesu li upisani u COMET/</w:t>
            </w:r>
          </w:p>
        </w:tc>
        <w:tc>
          <w:tcPr>
            <w:tcW w:w="2268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44E258D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40D34" w14:paraId="1E1FDAC4" w14:textId="77777777" w:rsidTr="0014788B">
        <w:trPr>
          <w:trHeight w:val="57"/>
        </w:trPr>
        <w:tc>
          <w:tcPr>
            <w:tcW w:w="7655" w:type="dxa"/>
            <w:gridSpan w:val="1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E2CFAD" w14:textId="77777777" w:rsidR="001C54A6" w:rsidRDefault="001C54A6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4460946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E8BB5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5DA29151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DC64A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659CD401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C7E235F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4A6" w14:paraId="0CC4A2A8" w14:textId="77777777" w:rsidTr="0014788B">
        <w:trPr>
          <w:trHeight w:val="57"/>
        </w:trPr>
        <w:tc>
          <w:tcPr>
            <w:tcW w:w="7655" w:type="dxa"/>
            <w:gridSpan w:val="1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185038" w14:textId="77777777" w:rsidR="001C54A6" w:rsidRDefault="001C54A6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CA44F8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C54A6" w14:paraId="6B0B91C1" w14:textId="77777777" w:rsidTr="0014788B">
        <w:trPr>
          <w:trHeight w:val="57"/>
        </w:trPr>
        <w:tc>
          <w:tcPr>
            <w:tcW w:w="7655" w:type="dxa"/>
            <w:gridSpan w:val="1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A0C239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Provjeriti licence službenih osoba /jesu li upisani u COMET/</w:t>
            </w:r>
          </w:p>
        </w:tc>
        <w:tc>
          <w:tcPr>
            <w:tcW w:w="2268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847F194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40D34" w14:paraId="64109453" w14:textId="77777777" w:rsidTr="0014788B">
        <w:trPr>
          <w:trHeight w:val="57"/>
        </w:trPr>
        <w:tc>
          <w:tcPr>
            <w:tcW w:w="7655" w:type="dxa"/>
            <w:gridSpan w:val="1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E394E5" w14:textId="77777777" w:rsidR="001C54A6" w:rsidRDefault="001C54A6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6D3F1BA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D52EC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1A93065F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682DCD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58B1C94B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7842873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4A6" w14:paraId="7DE6E69D" w14:textId="77777777" w:rsidTr="0014788B">
        <w:trPr>
          <w:trHeight w:val="57"/>
        </w:trPr>
        <w:tc>
          <w:tcPr>
            <w:tcW w:w="7655" w:type="dxa"/>
            <w:gridSpan w:val="1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17181B" w14:textId="77777777" w:rsidR="001C54A6" w:rsidRDefault="001C54A6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04A97C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C54A6" w14:paraId="1021537D" w14:textId="77777777" w:rsidTr="0014788B">
        <w:trPr>
          <w:trHeight w:val="57"/>
        </w:trPr>
        <w:tc>
          <w:tcPr>
            <w:tcW w:w="7655" w:type="dxa"/>
            <w:gridSpan w:val="1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2A1CE2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Provjeriti je li u upisan liječnik</w:t>
            </w:r>
          </w:p>
        </w:tc>
        <w:tc>
          <w:tcPr>
            <w:tcW w:w="2268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0A2C9B7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40D34" w14:paraId="27982AF6" w14:textId="77777777" w:rsidTr="0014788B">
        <w:trPr>
          <w:trHeight w:val="57"/>
        </w:trPr>
        <w:tc>
          <w:tcPr>
            <w:tcW w:w="7655" w:type="dxa"/>
            <w:gridSpan w:val="1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8CAC5D" w14:textId="77777777" w:rsidR="001C54A6" w:rsidRDefault="001C54A6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4BD5057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FEA4D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468C7DDD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564B9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2DB5D417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39649C0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4A6" w14:paraId="4D878BC9" w14:textId="77777777" w:rsidTr="0014788B">
        <w:trPr>
          <w:trHeight w:val="57"/>
        </w:trPr>
        <w:tc>
          <w:tcPr>
            <w:tcW w:w="7655" w:type="dxa"/>
            <w:gridSpan w:val="1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B4DB8A" w14:textId="77777777" w:rsidR="001C54A6" w:rsidRDefault="001C54A6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6EB24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C54A6" w14:paraId="606CF1A1" w14:textId="77777777" w:rsidTr="0014788B">
        <w:trPr>
          <w:trHeight w:val="57"/>
        </w:trPr>
        <w:tc>
          <w:tcPr>
            <w:tcW w:w="7655" w:type="dxa"/>
            <w:gridSpan w:val="1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4A374" w14:textId="77777777" w:rsidR="001C54A6" w:rsidRDefault="001C54A6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2F5217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C54A6" w14:paraId="4B62D7A0" w14:textId="77777777" w:rsidTr="0014788B">
        <w:trPr>
          <w:trHeight w:val="57"/>
        </w:trPr>
        <w:tc>
          <w:tcPr>
            <w:tcW w:w="7655" w:type="dxa"/>
            <w:gridSpan w:val="1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7E8CF2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Napomenuti da više ne postoji mogućnost mijenjanja zapisnika</w:t>
            </w:r>
          </w:p>
        </w:tc>
        <w:tc>
          <w:tcPr>
            <w:tcW w:w="2268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7F2097C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C54A6" w14:paraId="7931E582" w14:textId="77777777" w:rsidTr="0014788B">
        <w:trPr>
          <w:trHeight w:val="57"/>
        </w:trPr>
        <w:tc>
          <w:tcPr>
            <w:tcW w:w="7655" w:type="dxa"/>
            <w:gridSpan w:val="1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F6FF73" w14:textId="77777777" w:rsidR="001C54A6" w:rsidRDefault="001C54A6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3B2AEF4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E87C0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71DACB08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ABDC87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6938132A" w14:textId="77777777" w:rsidR="001C54A6" w:rsidRDefault="001C54A6">
            <w:pPr>
              <w:pStyle w:val="Bezproreda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744104B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4A6" w14:paraId="6A923AA4" w14:textId="77777777" w:rsidTr="0014788B">
        <w:trPr>
          <w:trHeight w:val="57"/>
        </w:trPr>
        <w:tc>
          <w:tcPr>
            <w:tcW w:w="7655" w:type="dxa"/>
            <w:gridSpan w:val="1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3EAB62" w14:textId="77777777" w:rsidR="001C54A6" w:rsidRDefault="001C54A6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18B85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06E090CE" w14:textId="796BC270" w:rsidR="001C54A6" w:rsidRDefault="001C54A6" w:rsidP="001C54A6">
      <w:pPr>
        <w:rPr>
          <w:rFonts w:asciiTheme="minorHAnsi" w:hAnsiTheme="minorHAnsi" w:cstheme="minorBidi"/>
          <w:sz w:val="22"/>
          <w:szCs w:val="22"/>
        </w:rPr>
      </w:pPr>
    </w:p>
    <w:p w14:paraId="360F4118" w14:textId="41C68F15" w:rsidR="008449E7" w:rsidRDefault="008449E7" w:rsidP="001C54A6">
      <w:pPr>
        <w:rPr>
          <w:rFonts w:asciiTheme="minorHAnsi" w:hAnsiTheme="minorHAnsi" w:cstheme="minorBidi"/>
          <w:sz w:val="22"/>
          <w:szCs w:val="22"/>
        </w:rPr>
      </w:pPr>
    </w:p>
    <w:p w14:paraId="796BDD2F" w14:textId="76743262" w:rsidR="008449E7" w:rsidRDefault="008449E7" w:rsidP="001C54A6">
      <w:pPr>
        <w:rPr>
          <w:rFonts w:asciiTheme="minorHAnsi" w:hAnsiTheme="minorHAnsi" w:cstheme="minorBidi"/>
          <w:sz w:val="22"/>
          <w:szCs w:val="22"/>
        </w:rPr>
      </w:pPr>
    </w:p>
    <w:p w14:paraId="62BDDFDF" w14:textId="036F8552" w:rsidR="008449E7" w:rsidRDefault="008449E7" w:rsidP="001C54A6">
      <w:pPr>
        <w:rPr>
          <w:rFonts w:asciiTheme="minorHAnsi" w:hAnsiTheme="minorHAnsi" w:cstheme="minorBidi"/>
          <w:sz w:val="22"/>
          <w:szCs w:val="22"/>
        </w:rPr>
      </w:pPr>
    </w:p>
    <w:p w14:paraId="685A426D" w14:textId="69B32CCE" w:rsidR="001D758F" w:rsidRDefault="001D758F" w:rsidP="001C54A6">
      <w:pPr>
        <w:rPr>
          <w:rFonts w:asciiTheme="minorHAnsi" w:hAnsiTheme="minorHAnsi" w:cstheme="minorBidi"/>
          <w:sz w:val="22"/>
          <w:szCs w:val="22"/>
        </w:rPr>
      </w:pPr>
    </w:p>
    <w:p w14:paraId="19CAD98B" w14:textId="160862E5" w:rsidR="001D758F" w:rsidRDefault="001D758F" w:rsidP="001C54A6">
      <w:pPr>
        <w:rPr>
          <w:rFonts w:asciiTheme="minorHAnsi" w:hAnsiTheme="minorHAnsi" w:cstheme="minorBidi"/>
          <w:sz w:val="22"/>
          <w:szCs w:val="22"/>
        </w:rPr>
      </w:pPr>
    </w:p>
    <w:p w14:paraId="5AC6A3E9" w14:textId="77777777" w:rsidR="001D758F" w:rsidRDefault="001D758F" w:rsidP="001C54A6">
      <w:pPr>
        <w:rPr>
          <w:rFonts w:asciiTheme="minorHAnsi" w:hAnsiTheme="minorHAnsi" w:cstheme="minorBidi"/>
          <w:sz w:val="22"/>
          <w:szCs w:val="22"/>
        </w:rPr>
      </w:pPr>
    </w:p>
    <w:p w14:paraId="701FDF89" w14:textId="77777777" w:rsidR="001C54A6" w:rsidRDefault="001C54A6" w:rsidP="001C54A6"/>
    <w:tbl>
      <w:tblPr>
        <w:tblStyle w:val="Reetkatablice"/>
        <w:tblW w:w="9753" w:type="dxa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8"/>
        <w:gridCol w:w="28"/>
        <w:gridCol w:w="331"/>
        <w:gridCol w:w="66"/>
        <w:gridCol w:w="51"/>
        <w:gridCol w:w="236"/>
        <w:gridCol w:w="87"/>
        <w:gridCol w:w="25"/>
        <w:gridCol w:w="285"/>
        <w:gridCol w:w="257"/>
        <w:gridCol w:w="25"/>
        <w:gridCol w:w="160"/>
        <w:gridCol w:w="12"/>
        <w:gridCol w:w="30"/>
        <w:gridCol w:w="91"/>
        <w:gridCol w:w="32"/>
        <w:gridCol w:w="49"/>
        <w:gridCol w:w="29"/>
        <w:gridCol w:w="22"/>
        <w:gridCol w:w="133"/>
        <w:gridCol w:w="273"/>
        <w:gridCol w:w="26"/>
        <w:gridCol w:w="143"/>
        <w:gridCol w:w="240"/>
        <w:gridCol w:w="14"/>
      </w:tblGrid>
      <w:tr w:rsidR="009C2AFA" w14:paraId="6274FFCE" w14:textId="3229DD11" w:rsidTr="00C2578C">
        <w:trPr>
          <w:trHeight w:val="624"/>
        </w:trPr>
        <w:tc>
          <w:tcPr>
            <w:tcW w:w="86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1CF8D86" w14:textId="330EBEE8" w:rsidR="007959F7" w:rsidRDefault="007959F7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Igrači i osobe čija se imena ne nalaze u Zapisniku o utakmici ne mogu sjediti na klupi za zamjenske igrače tijekom utakmice.</w:t>
            </w:r>
            <w:r>
              <w:rPr>
                <w:rFonts w:ascii="Times New Roman" w:hAnsi="Times New Roman" w:cs="Times New Roman"/>
                <w:noProof/>
                <w:w w:val="105"/>
                <w:sz w:val="14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10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12A37B" w14:textId="703E96C0" w:rsidR="007959F7" w:rsidRDefault="008449E7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  <w:r w:rsidR="007959F7">
              <w:rPr>
                <w:noProof/>
              </w:rPr>
              <w:drawing>
                <wp:inline distT="0" distB="0" distL="0" distR="0" wp14:anchorId="550EBDA0" wp14:editId="318D9757">
                  <wp:extent cx="140335" cy="179705"/>
                  <wp:effectExtent l="0" t="0" r="0" b="0"/>
                  <wp:docPr id="17" name="Grafika 17" descr="Znak kvači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a 9" descr="Znak kvači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B1E" w14:paraId="69718B3F" w14:textId="77777777" w:rsidTr="00C2578C">
        <w:trPr>
          <w:trHeight w:val="171"/>
        </w:trPr>
        <w:tc>
          <w:tcPr>
            <w:tcW w:w="975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66F88" w14:textId="77777777" w:rsidR="007959F7" w:rsidRPr="004E2B54" w:rsidRDefault="007959F7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578C" w14:paraId="7412B8F1" w14:textId="77777777" w:rsidTr="00C2578C">
        <w:trPr>
          <w:gridAfter w:val="1"/>
          <w:wAfter w:w="13" w:type="dxa"/>
          <w:trHeight w:val="20"/>
        </w:trPr>
        <w:tc>
          <w:tcPr>
            <w:tcW w:w="7585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2C832260" w14:textId="77777777" w:rsidR="00C2578C" w:rsidRPr="00682E17" w:rsidRDefault="00C2578C" w:rsidP="009C2AFA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 w:rsidRPr="00682E17">
              <w:rPr>
                <w:rFonts w:ascii="Times New Roman" w:hAnsi="Times New Roman" w:cs="Times New Roman"/>
                <w:sz w:val="20"/>
              </w:rPr>
              <w:t>Jesu li predstavnici momčadi provjerili pravo nastupa igrača i osigurali poštivanje uvjeta</w:t>
            </w:r>
          </w:p>
          <w:p w14:paraId="3DCA7512" w14:textId="32635BD9" w:rsidR="00C2578C" w:rsidRPr="00682E17" w:rsidRDefault="00C2578C" w:rsidP="00952A3F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 w:rsidRPr="00682E17">
              <w:rPr>
                <w:rFonts w:ascii="Times New Roman" w:hAnsi="Times New Roman" w:cs="Times New Roman"/>
                <w:sz w:val="20"/>
              </w:rPr>
              <w:t xml:space="preserve">iz Pravilnika HNS-a i Propozicija natjecanja </w:t>
            </w:r>
            <w:r w:rsidR="00CF0EDD">
              <w:rPr>
                <w:rFonts w:ascii="Times New Roman" w:hAnsi="Times New Roman" w:cs="Times New Roman"/>
                <w:sz w:val="20"/>
              </w:rPr>
              <w:t>Treće NL</w:t>
            </w:r>
            <w:r w:rsidRPr="00682E17">
              <w:rPr>
                <w:rFonts w:ascii="Times New Roman" w:hAnsi="Times New Roman" w:cs="Times New Roman"/>
                <w:sz w:val="20"/>
              </w:rPr>
              <w:t xml:space="preserve"> (liječnički pregledi, suspenzije i sl.)?</w:t>
            </w:r>
          </w:p>
        </w:tc>
        <w:tc>
          <w:tcPr>
            <w:tcW w:w="2155" w:type="dxa"/>
            <w:gridSpan w:val="1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0BE6AC5" w14:textId="77777777" w:rsidR="00C2578C" w:rsidRPr="00E40970" w:rsidRDefault="00C2578C">
            <w:pPr>
              <w:pStyle w:val="Bezproreda"/>
              <w:rPr>
                <w:rFonts w:ascii="Times New Roman" w:hAnsi="Times New Roman" w:cs="Times New Roman"/>
                <w:sz w:val="4"/>
              </w:rPr>
            </w:pPr>
          </w:p>
        </w:tc>
      </w:tr>
      <w:tr w:rsidR="00C2578C" w14:paraId="54DC5862" w14:textId="77777777" w:rsidTr="00E40970">
        <w:trPr>
          <w:gridAfter w:val="1"/>
          <w:wAfter w:w="13" w:type="dxa"/>
          <w:trHeight w:val="340"/>
        </w:trPr>
        <w:tc>
          <w:tcPr>
            <w:tcW w:w="7585" w:type="dxa"/>
            <w:gridSpan w:val="5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0D4DEA4B" w14:textId="77777777" w:rsidR="00C2578C" w:rsidRDefault="00C2578C" w:rsidP="00952A3F">
            <w:pPr>
              <w:pStyle w:val="Bezproreda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0121F2BA" w14:textId="4FE2C6DC" w:rsidR="00C2578C" w:rsidRPr="00682E17" w:rsidRDefault="00C2578C" w:rsidP="00682E17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974E2" w14:textId="77777777" w:rsidR="00C2578C" w:rsidRDefault="00C2578C">
            <w:pPr>
              <w:pStyle w:val="Bezproreda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7EB5B520" w14:textId="09551437" w:rsidR="00C2578C" w:rsidRDefault="00C2578C">
            <w:pPr>
              <w:pStyle w:val="Bezproreda"/>
              <w:ind w:left="-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>da</w:t>
            </w:r>
          </w:p>
        </w:tc>
        <w:tc>
          <w:tcPr>
            <w:tcW w:w="39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28CB8" w14:textId="61A6D73C" w:rsidR="00C2578C" w:rsidRDefault="00C2578C">
            <w:pPr>
              <w:pStyle w:val="Bezproreda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430D22EB" w14:textId="77777777" w:rsidR="00C2578C" w:rsidRDefault="00C2578C">
            <w:pPr>
              <w:pStyle w:val="Bezproreda"/>
              <w:ind w:left="-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>ne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A01746D" w14:textId="77777777" w:rsidR="00C2578C" w:rsidRDefault="00C2578C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578C" w14:paraId="1D72FB76" w14:textId="4BA75383" w:rsidTr="00C2578C">
        <w:trPr>
          <w:gridAfter w:val="1"/>
          <w:wAfter w:w="14" w:type="dxa"/>
          <w:trHeight w:val="20"/>
        </w:trPr>
        <w:tc>
          <w:tcPr>
            <w:tcW w:w="7585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D4705" w14:textId="52E6D465" w:rsidR="00C2578C" w:rsidRPr="00F72FCF" w:rsidRDefault="00C2578C">
            <w:pPr>
              <w:pStyle w:val="Bezproreda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54" w:type="dxa"/>
            <w:gridSpan w:val="19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3BA161" w14:textId="77777777" w:rsidR="00C2578C" w:rsidRPr="00E40970" w:rsidRDefault="00C2578C" w:rsidP="009C2AFA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</w:tr>
      <w:tr w:rsidR="009C2AFA" w14:paraId="776CA9CF" w14:textId="280C33E5" w:rsidTr="00C2578C">
        <w:trPr>
          <w:trHeight w:val="171"/>
        </w:trPr>
        <w:tc>
          <w:tcPr>
            <w:tcW w:w="975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80CB8" w14:textId="77777777" w:rsidR="00FE33D3" w:rsidRPr="004E2B54" w:rsidRDefault="00FE33D3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21D8" w14:paraId="75878B37" w14:textId="77777777" w:rsidTr="00C2578C">
        <w:trPr>
          <w:trHeight w:val="397"/>
        </w:trPr>
        <w:tc>
          <w:tcPr>
            <w:tcW w:w="8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EBB6888" w14:textId="77777777" w:rsidR="007959F7" w:rsidRDefault="007959F7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Teren /pred početak utakmice/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6A5E67A" w14:textId="3EB992B9" w:rsidR="007959F7" w:rsidRDefault="008449E7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  <w:r w:rsidR="007959F7">
              <w:rPr>
                <w:noProof/>
              </w:rPr>
              <w:drawing>
                <wp:inline distT="0" distB="0" distL="0" distR="0" wp14:anchorId="0098BBB8" wp14:editId="2C4F635E">
                  <wp:extent cx="140335" cy="179705"/>
                  <wp:effectExtent l="0" t="0" r="0" b="0"/>
                  <wp:docPr id="15" name="Grafika 15" descr="Znak kvači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a 10" descr="Znak kvači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B1E" w14:paraId="2869360C" w14:textId="77777777" w:rsidTr="00C2578C">
        <w:trPr>
          <w:trHeight w:val="171"/>
        </w:trPr>
        <w:tc>
          <w:tcPr>
            <w:tcW w:w="9753" w:type="dxa"/>
            <w:gridSpan w:val="2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BF4C652" w14:textId="77777777" w:rsidR="007959F7" w:rsidRPr="00F72FCF" w:rsidRDefault="007959F7">
            <w:pPr>
              <w:pStyle w:val="Bezproreda"/>
              <w:rPr>
                <w:rFonts w:ascii="Times New Roman" w:hAnsi="Times New Roman" w:cs="Times New Roman"/>
                <w:sz w:val="12"/>
              </w:rPr>
            </w:pPr>
          </w:p>
        </w:tc>
      </w:tr>
      <w:tr w:rsidR="009C2AFA" w14:paraId="7ADA082D" w14:textId="77777777" w:rsidTr="00C2578C">
        <w:trPr>
          <w:trHeight w:val="36"/>
        </w:trPr>
        <w:tc>
          <w:tcPr>
            <w:tcW w:w="713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4B2061" w14:textId="77777777" w:rsidR="007959F7" w:rsidRDefault="007959F7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Provjeriti prisustvo liječnika i vozila HMP ili zamjenskog vozila i vozača</w:t>
            </w:r>
          </w:p>
        </w:tc>
        <w:tc>
          <w:tcPr>
            <w:tcW w:w="2616" w:type="dxa"/>
            <w:gridSpan w:val="2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8262804" w14:textId="77777777" w:rsidR="007959F7" w:rsidRDefault="007959F7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E21D8" w14:paraId="63CFFC20" w14:textId="77777777" w:rsidTr="00C2578C">
        <w:trPr>
          <w:trHeight w:val="136"/>
        </w:trPr>
        <w:tc>
          <w:tcPr>
            <w:tcW w:w="713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78A7AD" w14:textId="77777777" w:rsidR="007959F7" w:rsidRDefault="007959F7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4C55F1B" w14:textId="77777777" w:rsidR="007959F7" w:rsidRDefault="007959F7" w:rsidP="00D54E6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E5EAE" w14:textId="77777777" w:rsidR="007959F7" w:rsidRDefault="007959F7" w:rsidP="00D54E6E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07E32B2E" w14:textId="77777777" w:rsidR="007959F7" w:rsidRDefault="007959F7" w:rsidP="00D54E6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4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FC41C1" w14:textId="77777777" w:rsidR="007959F7" w:rsidRDefault="007959F7" w:rsidP="00D54E6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58734BE0" w14:textId="77777777" w:rsidR="007959F7" w:rsidRDefault="007959F7" w:rsidP="00D54E6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A32A425" w14:textId="77777777" w:rsidR="007959F7" w:rsidRDefault="007959F7" w:rsidP="00D54E6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FA" w14:paraId="17A941B7" w14:textId="77777777" w:rsidTr="00C2578C">
        <w:trPr>
          <w:trHeight w:val="50"/>
        </w:trPr>
        <w:tc>
          <w:tcPr>
            <w:tcW w:w="713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084BEA" w14:textId="77777777" w:rsidR="007959F7" w:rsidRDefault="007959F7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616" w:type="dxa"/>
            <w:gridSpan w:val="2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2552641" w14:textId="77777777" w:rsidR="007959F7" w:rsidRDefault="007959F7" w:rsidP="00D54E6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C2AFA" w14:paraId="109BDE72" w14:textId="77777777" w:rsidTr="00C2578C">
        <w:trPr>
          <w:trHeight w:val="57"/>
        </w:trPr>
        <w:tc>
          <w:tcPr>
            <w:tcW w:w="713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4AC281" w14:textId="77777777" w:rsidR="007959F7" w:rsidRDefault="007959F7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Provjeriti sakupljače lopti i broj lopti</w:t>
            </w:r>
          </w:p>
        </w:tc>
        <w:tc>
          <w:tcPr>
            <w:tcW w:w="2616" w:type="dxa"/>
            <w:gridSpan w:val="2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614A21B" w14:textId="77777777" w:rsidR="007959F7" w:rsidRDefault="007959F7" w:rsidP="00D54E6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82E17" w14:paraId="37ACA494" w14:textId="77777777" w:rsidTr="00C2578C">
        <w:trPr>
          <w:trHeight w:val="107"/>
        </w:trPr>
        <w:tc>
          <w:tcPr>
            <w:tcW w:w="713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B17FF9" w14:textId="77777777" w:rsidR="007959F7" w:rsidRDefault="007959F7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2875504" w14:textId="77777777" w:rsidR="007959F7" w:rsidRDefault="007959F7" w:rsidP="00D54E6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540F6" w14:textId="36B8F898" w:rsidR="007959F7" w:rsidRDefault="007959F7" w:rsidP="00D54E6E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5C29F448" w14:textId="77777777" w:rsidR="007959F7" w:rsidRDefault="007959F7" w:rsidP="00D54E6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4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D62F8" w14:textId="77777777" w:rsidR="007959F7" w:rsidRDefault="007959F7" w:rsidP="00D54E6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5B1AA4C0" w14:textId="77777777" w:rsidR="007959F7" w:rsidRDefault="007959F7" w:rsidP="00D54E6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82F3FBB" w14:textId="77777777" w:rsidR="007959F7" w:rsidRDefault="007959F7" w:rsidP="00D54E6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FA" w14:paraId="04C777E8" w14:textId="77777777" w:rsidTr="00C2578C">
        <w:trPr>
          <w:trHeight w:val="64"/>
        </w:trPr>
        <w:tc>
          <w:tcPr>
            <w:tcW w:w="713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328BB8" w14:textId="77777777" w:rsidR="007959F7" w:rsidRDefault="007959F7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616" w:type="dxa"/>
            <w:gridSpan w:val="2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F26F666" w14:textId="77777777" w:rsidR="007959F7" w:rsidRDefault="007959F7" w:rsidP="00D54E6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C2AFA" w14:paraId="37BF0FD1" w14:textId="77777777" w:rsidTr="00C2578C">
        <w:trPr>
          <w:trHeight w:val="39"/>
        </w:trPr>
        <w:tc>
          <w:tcPr>
            <w:tcW w:w="713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4FB261" w14:textId="77777777" w:rsidR="007959F7" w:rsidRDefault="007959F7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Provjeriti nosila i 4 nosača</w:t>
            </w:r>
          </w:p>
        </w:tc>
        <w:tc>
          <w:tcPr>
            <w:tcW w:w="2616" w:type="dxa"/>
            <w:gridSpan w:val="2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37B2ECB" w14:textId="77777777" w:rsidR="007959F7" w:rsidRDefault="007959F7" w:rsidP="00D54E6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E21D8" w14:paraId="5CA33472" w14:textId="77777777" w:rsidTr="00C2578C">
        <w:trPr>
          <w:trHeight w:val="71"/>
        </w:trPr>
        <w:tc>
          <w:tcPr>
            <w:tcW w:w="713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CE983F" w14:textId="77777777" w:rsidR="007959F7" w:rsidRDefault="007959F7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BB38221" w14:textId="77777777" w:rsidR="007959F7" w:rsidRDefault="007959F7" w:rsidP="00D54E6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3EC48" w14:textId="59BA9B71" w:rsidR="007959F7" w:rsidRDefault="007959F7" w:rsidP="00D54E6E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45DC33CA" w14:textId="77777777" w:rsidR="007959F7" w:rsidRDefault="007959F7" w:rsidP="00D54E6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4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B979D" w14:textId="77777777" w:rsidR="007959F7" w:rsidRDefault="007959F7" w:rsidP="00D54E6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56B42F0F" w14:textId="77777777" w:rsidR="007959F7" w:rsidRDefault="007959F7" w:rsidP="00D54E6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97E4829" w14:textId="77777777" w:rsidR="007959F7" w:rsidRDefault="007959F7" w:rsidP="00D54E6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FA" w14:paraId="34213261" w14:textId="77777777" w:rsidTr="00C2578C">
        <w:trPr>
          <w:trHeight w:val="39"/>
        </w:trPr>
        <w:tc>
          <w:tcPr>
            <w:tcW w:w="713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1FD44C" w14:textId="77777777" w:rsidR="007959F7" w:rsidRDefault="007959F7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616" w:type="dxa"/>
            <w:gridSpan w:val="2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C207479" w14:textId="77777777" w:rsidR="007959F7" w:rsidRDefault="007959F7" w:rsidP="00D54E6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C2AFA" w14:paraId="210256EA" w14:textId="77777777" w:rsidTr="00C2578C">
        <w:trPr>
          <w:trHeight w:val="39"/>
        </w:trPr>
        <w:tc>
          <w:tcPr>
            <w:tcW w:w="713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9686C8" w14:textId="15B29DF2" w:rsidR="007959F7" w:rsidRDefault="00CF0EDD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  <w:r w:rsidR="007959F7">
              <w:rPr>
                <w:rFonts w:ascii="Times New Roman" w:hAnsi="Times New Roman" w:cs="Times New Roman"/>
                <w:sz w:val="20"/>
              </w:rPr>
              <w:t>sucu napomenuti da obvezno izvrši provjeru klupa za zamjenske igrače</w:t>
            </w:r>
          </w:p>
        </w:tc>
        <w:tc>
          <w:tcPr>
            <w:tcW w:w="2616" w:type="dxa"/>
            <w:gridSpan w:val="2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1BD94CD" w14:textId="77777777" w:rsidR="007959F7" w:rsidRDefault="007959F7" w:rsidP="00D54E6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E21D8" w14:paraId="6673FE06" w14:textId="77777777" w:rsidTr="00C2578C">
        <w:trPr>
          <w:trHeight w:val="107"/>
        </w:trPr>
        <w:tc>
          <w:tcPr>
            <w:tcW w:w="713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CD0BB2" w14:textId="77777777" w:rsidR="007959F7" w:rsidRDefault="007959F7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246B0CF" w14:textId="77777777" w:rsidR="007959F7" w:rsidRDefault="007959F7" w:rsidP="00D54E6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F9ECDC" w14:textId="77777777" w:rsidR="007959F7" w:rsidRDefault="007959F7" w:rsidP="00D54E6E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2B0090D6" w14:textId="77777777" w:rsidR="007959F7" w:rsidRDefault="007959F7" w:rsidP="00D54E6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4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C11E35" w14:textId="5E39101A" w:rsidR="007959F7" w:rsidRDefault="007959F7" w:rsidP="00D54E6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3EB0C77F" w14:textId="77777777" w:rsidR="007959F7" w:rsidRDefault="007959F7" w:rsidP="00D54E6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EE230B9" w14:textId="77777777" w:rsidR="007959F7" w:rsidRDefault="007959F7" w:rsidP="00D54E6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FA" w14:paraId="2EBDAD40" w14:textId="77777777" w:rsidTr="00C2578C">
        <w:trPr>
          <w:trHeight w:val="50"/>
        </w:trPr>
        <w:tc>
          <w:tcPr>
            <w:tcW w:w="713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E51DB3" w14:textId="77777777" w:rsidR="007959F7" w:rsidRDefault="007959F7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616" w:type="dxa"/>
            <w:gridSpan w:val="2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116A0" w14:textId="77777777" w:rsidR="007959F7" w:rsidRDefault="007959F7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C3B1E" w14:paraId="14641463" w14:textId="77777777" w:rsidTr="00C2578C">
        <w:trPr>
          <w:trHeight w:val="171"/>
        </w:trPr>
        <w:tc>
          <w:tcPr>
            <w:tcW w:w="9753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DAC41C6" w14:textId="77777777" w:rsidR="007959F7" w:rsidRPr="00F72FCF" w:rsidRDefault="007959F7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21D8" w14:paraId="626EAA84" w14:textId="77777777" w:rsidTr="00C2578C">
        <w:trPr>
          <w:trHeight w:val="454"/>
        </w:trPr>
        <w:tc>
          <w:tcPr>
            <w:tcW w:w="88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E6ECA11" w14:textId="77777777" w:rsidR="007959F7" w:rsidRDefault="007959F7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Utvrditi sa sucima zadovoljavaju li slijedeći elementi potreban standard?</w:t>
            </w:r>
            <w:r>
              <w:rPr>
                <w:rFonts w:ascii="Times New Roman" w:hAnsi="Times New Roman" w:cs="Times New Roman"/>
                <w:noProof/>
                <w:w w:val="105"/>
                <w:sz w:val="14"/>
              </w:rPr>
              <w:t xml:space="preserve"> </w:t>
            </w:r>
          </w:p>
        </w:tc>
        <w:tc>
          <w:tcPr>
            <w:tcW w:w="9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4ADF8A" w14:textId="43318BAA" w:rsidR="007959F7" w:rsidRDefault="008449E7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</w:t>
            </w:r>
            <w:r w:rsidR="007959F7">
              <w:rPr>
                <w:noProof/>
              </w:rPr>
              <w:drawing>
                <wp:inline distT="0" distB="0" distL="0" distR="0" wp14:anchorId="7E66261B" wp14:editId="35CC29C8">
                  <wp:extent cx="140335" cy="179705"/>
                  <wp:effectExtent l="0" t="0" r="0" b="0"/>
                  <wp:docPr id="6" name="Grafika 6" descr="Znak kvači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a 11" descr="Znak kvači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B1E" w14:paraId="21CCA359" w14:textId="77777777" w:rsidTr="00C2578C">
        <w:trPr>
          <w:trHeight w:val="171"/>
        </w:trPr>
        <w:tc>
          <w:tcPr>
            <w:tcW w:w="975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06DAF" w14:textId="77777777" w:rsidR="007959F7" w:rsidRPr="00F72FCF" w:rsidRDefault="007959F7">
            <w:pPr>
              <w:pStyle w:val="Bezproreda"/>
              <w:rPr>
                <w:rFonts w:ascii="Times New Roman" w:hAnsi="Times New Roman" w:cs="Times New Roman"/>
                <w:sz w:val="12"/>
              </w:rPr>
            </w:pPr>
          </w:p>
        </w:tc>
      </w:tr>
      <w:tr w:rsidR="005E21D8" w14:paraId="2205EB97" w14:textId="77777777" w:rsidTr="00C2578C">
        <w:trPr>
          <w:trHeight w:val="43"/>
        </w:trPr>
        <w:tc>
          <w:tcPr>
            <w:tcW w:w="71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A35FD4" w14:textId="77777777" w:rsidR="007959F7" w:rsidRPr="00CF0EDD" w:rsidRDefault="007959F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F0EDD">
              <w:rPr>
                <w:rFonts w:ascii="Times New Roman" w:hAnsi="Times New Roman" w:cs="Times New Roman"/>
                <w:sz w:val="20"/>
                <w:szCs w:val="20"/>
              </w:rPr>
              <w:t>Svlačionice za momčadi i suce</w:t>
            </w:r>
          </w:p>
        </w:tc>
        <w:tc>
          <w:tcPr>
            <w:tcW w:w="2644" w:type="dxa"/>
            <w:gridSpan w:val="2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0A02155" w14:textId="77777777" w:rsidR="007959F7" w:rsidRDefault="007959F7">
            <w:pPr>
              <w:pStyle w:val="Bezproreda"/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9C2AFA" w14:paraId="167DFE86" w14:textId="77777777" w:rsidTr="00C2578C">
        <w:trPr>
          <w:trHeight w:val="158"/>
        </w:trPr>
        <w:tc>
          <w:tcPr>
            <w:tcW w:w="71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BCB75" w14:textId="77777777" w:rsidR="007959F7" w:rsidRPr="00CF0EDD" w:rsidRDefault="007959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3292BE9" w14:textId="77777777" w:rsidR="007959F7" w:rsidRDefault="007959F7" w:rsidP="00765E8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64C67" w14:textId="77777777" w:rsidR="007959F7" w:rsidRDefault="007959F7" w:rsidP="00765E8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242E058E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9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7CF10" w14:textId="77777777" w:rsidR="007959F7" w:rsidRDefault="007959F7" w:rsidP="00765E8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1EEF4E50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D9C2110" w14:textId="77777777" w:rsidR="007959F7" w:rsidRDefault="007959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21D8" w14:paraId="25C66246" w14:textId="77777777" w:rsidTr="00C2578C">
        <w:trPr>
          <w:trHeight w:val="36"/>
        </w:trPr>
        <w:tc>
          <w:tcPr>
            <w:tcW w:w="71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9A1412" w14:textId="77777777" w:rsidR="007959F7" w:rsidRPr="00CF0EDD" w:rsidRDefault="007959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44" w:type="dxa"/>
            <w:gridSpan w:val="2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00FBFE" w14:textId="77777777" w:rsidR="007959F7" w:rsidRDefault="007959F7" w:rsidP="00765E86">
            <w:pPr>
              <w:pStyle w:val="Bezproreda"/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5E21D8" w14:paraId="612E4E84" w14:textId="77777777" w:rsidTr="00C2578C">
        <w:trPr>
          <w:trHeight w:val="42"/>
        </w:trPr>
        <w:tc>
          <w:tcPr>
            <w:tcW w:w="71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B4D565" w14:textId="77777777" w:rsidR="007959F7" w:rsidRPr="00CF0EDD" w:rsidRDefault="007959F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F0EDD">
              <w:rPr>
                <w:rFonts w:ascii="Times New Roman" w:hAnsi="Times New Roman" w:cs="Times New Roman"/>
                <w:sz w:val="20"/>
                <w:szCs w:val="20"/>
              </w:rPr>
              <w:t>Igralište/Teren za igru</w:t>
            </w:r>
          </w:p>
        </w:tc>
        <w:tc>
          <w:tcPr>
            <w:tcW w:w="2644" w:type="dxa"/>
            <w:gridSpan w:val="2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26B65D9" w14:textId="77777777" w:rsidR="007959F7" w:rsidRDefault="007959F7" w:rsidP="00765E86">
            <w:pPr>
              <w:pStyle w:val="Bezproreda"/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9C2AFA" w14:paraId="7A07E06A" w14:textId="77777777" w:rsidTr="00C2578C">
        <w:trPr>
          <w:trHeight w:val="111"/>
        </w:trPr>
        <w:tc>
          <w:tcPr>
            <w:tcW w:w="71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8715C3" w14:textId="77777777" w:rsidR="007959F7" w:rsidRPr="00CF0EDD" w:rsidRDefault="007959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15AC4B1" w14:textId="77777777" w:rsidR="007959F7" w:rsidRDefault="007959F7" w:rsidP="00765E8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86E87" w14:textId="77777777" w:rsidR="007959F7" w:rsidRDefault="007959F7" w:rsidP="00765E8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19F4FBAD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9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7D787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38C436AA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A71E708" w14:textId="77777777" w:rsidR="007959F7" w:rsidRDefault="007959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D8" w14:paraId="2995844D" w14:textId="77777777" w:rsidTr="00C2578C">
        <w:trPr>
          <w:trHeight w:val="42"/>
        </w:trPr>
        <w:tc>
          <w:tcPr>
            <w:tcW w:w="71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394F00" w14:textId="77777777" w:rsidR="007959F7" w:rsidRPr="00CF0EDD" w:rsidRDefault="007959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44" w:type="dxa"/>
            <w:gridSpan w:val="2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87CA9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5E21D8" w14:paraId="528CE74F" w14:textId="77777777" w:rsidTr="00C2578C">
        <w:trPr>
          <w:trHeight w:val="42"/>
        </w:trPr>
        <w:tc>
          <w:tcPr>
            <w:tcW w:w="71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01539D" w14:textId="77777777" w:rsidR="007959F7" w:rsidRPr="00CF0EDD" w:rsidRDefault="007959F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F0EDD">
              <w:rPr>
                <w:rFonts w:ascii="Times New Roman" w:hAnsi="Times New Roman" w:cs="Times New Roman"/>
                <w:sz w:val="20"/>
                <w:szCs w:val="20"/>
              </w:rPr>
              <w:t>Dimenzije vrata, mreže na vratima</w:t>
            </w:r>
          </w:p>
        </w:tc>
        <w:tc>
          <w:tcPr>
            <w:tcW w:w="2644" w:type="dxa"/>
            <w:gridSpan w:val="2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5F19F7B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682E17" w14:paraId="50FF21F1" w14:textId="77777777" w:rsidTr="00C2578C">
        <w:trPr>
          <w:trHeight w:val="103"/>
        </w:trPr>
        <w:tc>
          <w:tcPr>
            <w:tcW w:w="71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9292DA" w14:textId="77777777" w:rsidR="007959F7" w:rsidRPr="00CF0EDD" w:rsidRDefault="007959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C185DCE" w14:textId="77777777" w:rsidR="007959F7" w:rsidRDefault="007959F7" w:rsidP="00765E8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392E9" w14:textId="77777777" w:rsidR="007959F7" w:rsidRDefault="007959F7" w:rsidP="00765E8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18B7D4C8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9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AB1DB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1B35F70D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053750F" w14:textId="77777777" w:rsidR="007959F7" w:rsidRDefault="007959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D8" w14:paraId="78270616" w14:textId="77777777" w:rsidTr="00C2578C">
        <w:trPr>
          <w:trHeight w:val="42"/>
        </w:trPr>
        <w:tc>
          <w:tcPr>
            <w:tcW w:w="71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C60DB7" w14:textId="77777777" w:rsidR="007959F7" w:rsidRPr="00CF0EDD" w:rsidRDefault="007959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44" w:type="dxa"/>
            <w:gridSpan w:val="2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090649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5E21D8" w14:paraId="1D90CF83" w14:textId="77777777" w:rsidTr="00C2578C">
        <w:trPr>
          <w:trHeight w:val="42"/>
        </w:trPr>
        <w:tc>
          <w:tcPr>
            <w:tcW w:w="71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216B10" w14:textId="77777777" w:rsidR="007959F7" w:rsidRPr="00CF0EDD" w:rsidRDefault="007959F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F0EDD">
              <w:rPr>
                <w:rFonts w:ascii="Times New Roman" w:hAnsi="Times New Roman" w:cs="Times New Roman"/>
                <w:sz w:val="20"/>
                <w:szCs w:val="20"/>
              </w:rPr>
              <w:t>Oznake na terenu</w:t>
            </w:r>
          </w:p>
        </w:tc>
        <w:tc>
          <w:tcPr>
            <w:tcW w:w="2644" w:type="dxa"/>
            <w:gridSpan w:val="2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914FC08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682E17" w14:paraId="0125F5EA" w14:textId="77777777" w:rsidTr="00C2578C">
        <w:trPr>
          <w:trHeight w:val="87"/>
        </w:trPr>
        <w:tc>
          <w:tcPr>
            <w:tcW w:w="71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758F2F" w14:textId="77777777" w:rsidR="007959F7" w:rsidRPr="00CF0EDD" w:rsidRDefault="007959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402D990" w14:textId="77777777" w:rsidR="007959F7" w:rsidRDefault="007959F7" w:rsidP="00765E8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13AD7" w14:textId="77777777" w:rsidR="007959F7" w:rsidRDefault="007959F7" w:rsidP="00765E8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091AEF33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9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5727A1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4F983CDB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E637095" w14:textId="77777777" w:rsidR="007959F7" w:rsidRDefault="007959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D8" w14:paraId="05E37F57" w14:textId="77777777" w:rsidTr="00C2578C">
        <w:trPr>
          <w:trHeight w:val="42"/>
        </w:trPr>
        <w:tc>
          <w:tcPr>
            <w:tcW w:w="71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57BE24" w14:textId="77777777" w:rsidR="007959F7" w:rsidRPr="00CF0EDD" w:rsidRDefault="007959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44" w:type="dxa"/>
            <w:gridSpan w:val="2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264465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5E21D8" w14:paraId="09B5FBF1" w14:textId="77777777" w:rsidTr="00C2578C">
        <w:trPr>
          <w:trHeight w:val="42"/>
        </w:trPr>
        <w:tc>
          <w:tcPr>
            <w:tcW w:w="71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98E8ED" w14:textId="77777777" w:rsidR="007959F7" w:rsidRPr="00CF0EDD" w:rsidRDefault="007959F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F0EDD">
              <w:rPr>
                <w:rFonts w:ascii="Times New Roman" w:hAnsi="Times New Roman" w:cs="Times New Roman"/>
                <w:sz w:val="20"/>
                <w:szCs w:val="20"/>
              </w:rPr>
              <w:t>Kutne zastavice</w:t>
            </w:r>
          </w:p>
        </w:tc>
        <w:tc>
          <w:tcPr>
            <w:tcW w:w="2644" w:type="dxa"/>
            <w:gridSpan w:val="2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C2C880B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682E17" w14:paraId="5B2C0778" w14:textId="77777777" w:rsidTr="00C2578C">
        <w:trPr>
          <w:trHeight w:val="150"/>
        </w:trPr>
        <w:tc>
          <w:tcPr>
            <w:tcW w:w="71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8EF889" w14:textId="77777777" w:rsidR="007959F7" w:rsidRPr="00CF0EDD" w:rsidRDefault="007959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8E16B25" w14:textId="77777777" w:rsidR="007959F7" w:rsidRDefault="007959F7" w:rsidP="00765E8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8604D" w14:textId="77777777" w:rsidR="007959F7" w:rsidRDefault="007959F7" w:rsidP="00765E8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59F35F89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9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4E475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18DD469B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BEA6393" w14:textId="77777777" w:rsidR="007959F7" w:rsidRDefault="007959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D8" w14:paraId="19660DAE" w14:textId="77777777" w:rsidTr="00C2578C">
        <w:trPr>
          <w:trHeight w:val="55"/>
        </w:trPr>
        <w:tc>
          <w:tcPr>
            <w:tcW w:w="71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27635B" w14:textId="77777777" w:rsidR="007959F7" w:rsidRPr="00CF0EDD" w:rsidRDefault="007959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44" w:type="dxa"/>
            <w:gridSpan w:val="2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B6EF3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5E21D8" w14:paraId="70D38F61" w14:textId="77777777" w:rsidTr="00C2578C">
        <w:trPr>
          <w:trHeight w:val="42"/>
        </w:trPr>
        <w:tc>
          <w:tcPr>
            <w:tcW w:w="71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2781B5" w14:textId="77777777" w:rsidR="007959F7" w:rsidRPr="00CF0EDD" w:rsidRDefault="007959F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F0EDD">
              <w:rPr>
                <w:rFonts w:ascii="Times New Roman" w:hAnsi="Times New Roman" w:cs="Times New Roman"/>
                <w:sz w:val="20"/>
                <w:szCs w:val="20"/>
              </w:rPr>
              <w:t>Tehnički prostor</w:t>
            </w:r>
          </w:p>
        </w:tc>
        <w:tc>
          <w:tcPr>
            <w:tcW w:w="2644" w:type="dxa"/>
            <w:gridSpan w:val="2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5A7F11E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682E17" w14:paraId="488D9DFF" w14:textId="77777777" w:rsidTr="00C2578C">
        <w:trPr>
          <w:trHeight w:val="134"/>
        </w:trPr>
        <w:tc>
          <w:tcPr>
            <w:tcW w:w="71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307E3C" w14:textId="77777777" w:rsidR="007959F7" w:rsidRPr="00CF0EDD" w:rsidRDefault="007959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267C9B3" w14:textId="77777777" w:rsidR="007959F7" w:rsidRDefault="007959F7" w:rsidP="00765E8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17BEB" w14:textId="77777777" w:rsidR="007959F7" w:rsidRDefault="007959F7" w:rsidP="00765E8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4DEBC070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9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25FE7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55660B3D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6CA19B2" w14:textId="77777777" w:rsidR="007959F7" w:rsidRDefault="007959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D8" w14:paraId="482DF825" w14:textId="77777777" w:rsidTr="00C2578C">
        <w:trPr>
          <w:trHeight w:val="42"/>
        </w:trPr>
        <w:tc>
          <w:tcPr>
            <w:tcW w:w="71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F32A42" w14:textId="77777777" w:rsidR="007959F7" w:rsidRPr="00CF0EDD" w:rsidRDefault="007959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44" w:type="dxa"/>
            <w:gridSpan w:val="2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91206" w14:textId="77777777" w:rsidR="007959F7" w:rsidRDefault="007959F7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5E21D8" w14:paraId="4A3722FD" w14:textId="77777777" w:rsidTr="00C2578C">
        <w:trPr>
          <w:trHeight w:val="42"/>
        </w:trPr>
        <w:tc>
          <w:tcPr>
            <w:tcW w:w="710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9171D4D" w14:textId="56D49876" w:rsidR="00A9738A" w:rsidRPr="00CF0EDD" w:rsidRDefault="00A9738A" w:rsidP="007959F7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CF0EDD">
              <w:rPr>
                <w:rFonts w:ascii="Times New Roman" w:hAnsi="Times New Roman"/>
                <w:sz w:val="20"/>
              </w:rPr>
              <w:t>Klupe</w:t>
            </w:r>
            <w:proofErr w:type="spellEnd"/>
            <w:r w:rsidRPr="00CF0EDD">
              <w:rPr>
                <w:rFonts w:ascii="Times New Roman" w:hAnsi="Times New Roman"/>
                <w:sz w:val="20"/>
              </w:rPr>
              <w:t xml:space="preserve"> za </w:t>
            </w:r>
            <w:proofErr w:type="spellStart"/>
            <w:r w:rsidRPr="00CF0EDD">
              <w:rPr>
                <w:rFonts w:ascii="Times New Roman" w:hAnsi="Times New Roman"/>
                <w:sz w:val="20"/>
              </w:rPr>
              <w:t>zamjenske</w:t>
            </w:r>
            <w:proofErr w:type="spellEnd"/>
            <w:r w:rsidRPr="00CF0E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F0EDD">
              <w:rPr>
                <w:rFonts w:ascii="Times New Roman" w:hAnsi="Times New Roman"/>
                <w:sz w:val="20"/>
              </w:rPr>
              <w:t>igrače</w:t>
            </w:r>
            <w:proofErr w:type="spellEnd"/>
          </w:p>
        </w:tc>
        <w:tc>
          <w:tcPr>
            <w:tcW w:w="2644" w:type="dxa"/>
            <w:gridSpan w:val="2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6CBF9B3" w14:textId="77777777" w:rsidR="00A9738A" w:rsidRPr="00A9738A" w:rsidRDefault="00A9738A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2578C" w14:paraId="231DD362" w14:textId="77777777" w:rsidTr="00C2578C">
        <w:trPr>
          <w:trHeight w:val="158"/>
        </w:trPr>
        <w:tc>
          <w:tcPr>
            <w:tcW w:w="710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5CCD7B6C" w14:textId="6D46F93D" w:rsidR="00A9738A" w:rsidRDefault="00A9738A" w:rsidP="007959F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204D6DE" w14:textId="77777777" w:rsidR="00A9738A" w:rsidRDefault="00A9738A" w:rsidP="00765E8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B3ED6C" w14:textId="77777777" w:rsidR="00A9738A" w:rsidRDefault="00A9738A" w:rsidP="00765E8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77A81BDA" w14:textId="77777777" w:rsidR="00A9738A" w:rsidRDefault="00A9738A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9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16F50" w14:textId="77777777" w:rsidR="00A9738A" w:rsidRDefault="00A9738A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7457FFF0" w14:textId="77777777" w:rsidR="00A9738A" w:rsidRDefault="00A9738A" w:rsidP="00765E86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F029D02" w14:textId="77777777" w:rsidR="00A9738A" w:rsidRDefault="00A9738A" w:rsidP="007959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D8" w14:paraId="71BCFE99" w14:textId="77777777" w:rsidTr="00C2578C">
        <w:trPr>
          <w:trHeight w:val="36"/>
        </w:trPr>
        <w:tc>
          <w:tcPr>
            <w:tcW w:w="710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430A4D" w14:textId="605D6D43" w:rsidR="00A9738A" w:rsidRDefault="00A9738A" w:rsidP="007959F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44" w:type="dxa"/>
            <w:gridSpan w:val="2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F128E" w14:textId="77777777" w:rsidR="00A9738A" w:rsidRDefault="00A9738A" w:rsidP="007959F7">
            <w:pPr>
              <w:pStyle w:val="Bezproreda"/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AC3B1E" w14:paraId="1D4AE778" w14:textId="77777777" w:rsidTr="00C2578C">
        <w:trPr>
          <w:trHeight w:val="171"/>
        </w:trPr>
        <w:tc>
          <w:tcPr>
            <w:tcW w:w="975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7447C" w14:textId="77777777" w:rsidR="007959F7" w:rsidRPr="00A9738A" w:rsidRDefault="007959F7" w:rsidP="007959F7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21D8" w14:paraId="4D0D4989" w14:textId="77777777" w:rsidTr="00C2578C">
        <w:trPr>
          <w:trHeight w:val="454"/>
        </w:trPr>
        <w:tc>
          <w:tcPr>
            <w:tcW w:w="87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9EB6B1" w14:textId="77777777" w:rsidR="007959F7" w:rsidRDefault="007959F7" w:rsidP="007959F7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Poluvrijeme</w:t>
            </w:r>
          </w:p>
        </w:tc>
        <w:tc>
          <w:tcPr>
            <w:tcW w:w="10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CD39BD0" w14:textId="5E239F2E" w:rsidR="007959F7" w:rsidRDefault="008449E7" w:rsidP="007959F7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</w:t>
            </w:r>
            <w:r w:rsidR="007959F7">
              <w:rPr>
                <w:noProof/>
              </w:rPr>
              <w:drawing>
                <wp:inline distT="0" distB="0" distL="0" distR="0" wp14:anchorId="2FD0D6B7" wp14:editId="2FBE4D76">
                  <wp:extent cx="140335" cy="179705"/>
                  <wp:effectExtent l="0" t="0" r="0" b="0"/>
                  <wp:docPr id="4" name="Grafika 4" descr="Znak kvači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a 12" descr="Znak kvači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</w:p>
        </w:tc>
      </w:tr>
      <w:tr w:rsidR="00AC3B1E" w14:paraId="3292E29A" w14:textId="77777777" w:rsidTr="00C2578C">
        <w:trPr>
          <w:trHeight w:val="171"/>
        </w:trPr>
        <w:tc>
          <w:tcPr>
            <w:tcW w:w="975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AF7D8" w14:textId="77777777" w:rsidR="007959F7" w:rsidRDefault="007959F7" w:rsidP="007959F7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2AFA" w14:paraId="1C04C58D" w14:textId="326A27EC" w:rsidTr="008C30F1">
        <w:trPr>
          <w:trHeight w:val="20"/>
        </w:trPr>
        <w:tc>
          <w:tcPr>
            <w:tcW w:w="710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1349D8" w14:textId="44EF41D5" w:rsidR="00AF2AF7" w:rsidRPr="00CF0EDD" w:rsidRDefault="00AF2AF7" w:rsidP="008C30F1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CF0EDD">
              <w:rPr>
                <w:rFonts w:ascii="Times New Roman" w:hAnsi="Times New Roman"/>
                <w:sz w:val="20"/>
              </w:rPr>
              <w:t>Nazvati</w:t>
            </w:r>
            <w:proofErr w:type="spellEnd"/>
            <w:r w:rsidRPr="00CF0E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F0EDD">
              <w:rPr>
                <w:rFonts w:ascii="Times New Roman" w:hAnsi="Times New Roman"/>
                <w:sz w:val="20"/>
              </w:rPr>
              <w:t>Povjerenika</w:t>
            </w:r>
            <w:proofErr w:type="spellEnd"/>
          </w:p>
        </w:tc>
        <w:tc>
          <w:tcPr>
            <w:tcW w:w="2644" w:type="dxa"/>
            <w:gridSpan w:val="2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D8A5324" w14:textId="77777777" w:rsidR="00AF2AF7" w:rsidRPr="00CB2323" w:rsidRDefault="00AF2AF7" w:rsidP="00921788">
            <w:pPr>
              <w:pStyle w:val="Bezproreda"/>
              <w:rPr>
                <w:rFonts w:ascii="Times New Roman" w:hAnsi="Times New Roman" w:cs="Times New Roman"/>
                <w:sz w:val="4"/>
              </w:rPr>
            </w:pPr>
          </w:p>
        </w:tc>
      </w:tr>
      <w:tr w:rsidR="009C2AFA" w14:paraId="56C003C1" w14:textId="25FDC930" w:rsidTr="00C2578C">
        <w:trPr>
          <w:trHeight w:val="340"/>
        </w:trPr>
        <w:tc>
          <w:tcPr>
            <w:tcW w:w="710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3D761FE9" w14:textId="199D18E1" w:rsidR="00AF2AF7" w:rsidRDefault="00AF2AF7" w:rsidP="00921788">
            <w:pPr>
              <w:rPr>
                <w:rFonts w:ascii="Times New Roman" w:hAnsi="Times New Roman"/>
                <w:sz w:val="36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7B2F101" w14:textId="77777777" w:rsidR="00AF2AF7" w:rsidRPr="005E21D8" w:rsidRDefault="00AF2AF7" w:rsidP="00921788">
            <w:pPr>
              <w:pStyle w:val="Bezproreda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D49885" w14:textId="77777777" w:rsidR="00AF2AF7" w:rsidRPr="00921788" w:rsidRDefault="00AF2AF7" w:rsidP="00921788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44EBE22F" w14:textId="77777777" w:rsidR="00AF2AF7" w:rsidRPr="00921788" w:rsidRDefault="00AF2AF7" w:rsidP="00921788">
            <w:pPr>
              <w:pStyle w:val="Bezproreda"/>
              <w:rPr>
                <w:rFonts w:ascii="Times New Roman" w:hAnsi="Times New Roman" w:cs="Times New Roman"/>
              </w:rPr>
            </w:pPr>
            <w:r w:rsidRPr="0092178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9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103EF" w14:textId="77777777" w:rsidR="00AF2AF7" w:rsidRPr="00921788" w:rsidRDefault="00AF2AF7" w:rsidP="00921788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4710C004" w14:textId="77777777" w:rsidR="00AF2AF7" w:rsidRPr="00921788" w:rsidRDefault="00AF2AF7" w:rsidP="00921788">
            <w:pPr>
              <w:pStyle w:val="Bezproreda"/>
              <w:rPr>
                <w:rFonts w:ascii="Times New Roman" w:hAnsi="Times New Roman" w:cs="Times New Roman"/>
              </w:rPr>
            </w:pPr>
            <w:r w:rsidRPr="0092178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41BF0BC" w14:textId="77777777" w:rsidR="00AF2AF7" w:rsidRPr="00921788" w:rsidRDefault="00AF2AF7" w:rsidP="00921788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9C2AFA" w14:paraId="08DA5773" w14:textId="3783141C" w:rsidTr="00C2578C">
        <w:trPr>
          <w:trHeight w:val="20"/>
        </w:trPr>
        <w:tc>
          <w:tcPr>
            <w:tcW w:w="710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1FC9E5" w14:textId="77777777" w:rsidR="00AF2AF7" w:rsidRDefault="00AF2AF7" w:rsidP="00921788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44" w:type="dxa"/>
            <w:gridSpan w:val="2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74C91" w14:textId="77777777" w:rsidR="00AF2AF7" w:rsidRPr="00CB2323" w:rsidRDefault="00AF2AF7" w:rsidP="00921788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C3B1E" w14:paraId="75BAAA0A" w14:textId="77777777" w:rsidTr="00C2578C">
        <w:trPr>
          <w:trHeight w:val="171"/>
        </w:trPr>
        <w:tc>
          <w:tcPr>
            <w:tcW w:w="9753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B598E73" w14:textId="77777777" w:rsidR="00921788" w:rsidRDefault="00921788" w:rsidP="00921788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21D8" w14:paraId="0EE0514D" w14:textId="77777777" w:rsidTr="00C2578C">
        <w:trPr>
          <w:trHeight w:val="454"/>
        </w:trPr>
        <w:tc>
          <w:tcPr>
            <w:tcW w:w="87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51A40CA" w14:textId="77777777" w:rsidR="00921788" w:rsidRDefault="00921788" w:rsidP="00921788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Nakon utakmice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34424D" w14:textId="3D34C024" w:rsidR="00921788" w:rsidRDefault="008449E7" w:rsidP="00921788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921788">
              <w:rPr>
                <w:noProof/>
              </w:rPr>
              <w:drawing>
                <wp:inline distT="0" distB="0" distL="0" distR="0" wp14:anchorId="79CA0810" wp14:editId="570CC422">
                  <wp:extent cx="140335" cy="179705"/>
                  <wp:effectExtent l="0" t="0" r="0" b="0"/>
                  <wp:docPr id="3" name="Grafika 3" descr="Znak kvači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a 13" descr="Znak kvači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="00921788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</w:p>
        </w:tc>
      </w:tr>
      <w:tr w:rsidR="00AC3B1E" w14:paraId="4781B172" w14:textId="77777777" w:rsidTr="00C2578C">
        <w:trPr>
          <w:trHeight w:val="171"/>
        </w:trPr>
        <w:tc>
          <w:tcPr>
            <w:tcW w:w="975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BBBD5" w14:textId="77777777" w:rsidR="00921788" w:rsidRDefault="00921788" w:rsidP="00921788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578C" w14:paraId="40A1E931" w14:textId="77777777" w:rsidTr="00562581">
        <w:trPr>
          <w:trHeight w:val="57"/>
        </w:trPr>
        <w:tc>
          <w:tcPr>
            <w:tcW w:w="71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813ECD" w14:textId="77777777" w:rsidR="00921788" w:rsidRPr="00CF0EDD" w:rsidRDefault="00921788" w:rsidP="0092178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F0EDD">
              <w:rPr>
                <w:rFonts w:ascii="Times New Roman" w:hAnsi="Times New Roman" w:cs="Times New Roman"/>
                <w:sz w:val="20"/>
                <w:szCs w:val="20"/>
              </w:rPr>
              <w:t>Nazvati povjerenika</w:t>
            </w:r>
          </w:p>
        </w:tc>
        <w:tc>
          <w:tcPr>
            <w:tcW w:w="2644" w:type="dxa"/>
            <w:gridSpan w:val="2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A5316E3" w14:textId="77777777" w:rsidR="00921788" w:rsidRDefault="00921788" w:rsidP="00921788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82E17" w14:paraId="639C39DE" w14:textId="77777777" w:rsidTr="00C2578C">
        <w:trPr>
          <w:trHeight w:val="193"/>
        </w:trPr>
        <w:tc>
          <w:tcPr>
            <w:tcW w:w="71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7BD7C4" w14:textId="77777777" w:rsidR="00921788" w:rsidRPr="00CF0EDD" w:rsidRDefault="00921788" w:rsidP="009217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10114150" w14:textId="77777777" w:rsidR="00921788" w:rsidRDefault="00921788" w:rsidP="00AF2A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5C01" w14:textId="77777777" w:rsidR="00921788" w:rsidRDefault="00921788" w:rsidP="00AF2A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ED3FD7" w14:textId="77777777" w:rsidR="00921788" w:rsidRDefault="00921788" w:rsidP="00AF2AF7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2520" w14:textId="77777777" w:rsidR="00921788" w:rsidRDefault="00921788" w:rsidP="00AF2AF7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1811F8" w14:textId="77777777" w:rsidR="00921788" w:rsidRDefault="00921788" w:rsidP="00AF2AF7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F762CAA" w14:textId="77777777" w:rsidR="00921788" w:rsidRDefault="00921788" w:rsidP="00AF2A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78C" w14:paraId="711276DC" w14:textId="77777777" w:rsidTr="00C2578C">
        <w:trPr>
          <w:trHeight w:val="43"/>
        </w:trPr>
        <w:tc>
          <w:tcPr>
            <w:tcW w:w="71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64D7C1" w14:textId="77777777" w:rsidR="00921788" w:rsidRPr="00CF0EDD" w:rsidRDefault="00921788" w:rsidP="009217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44" w:type="dxa"/>
            <w:gridSpan w:val="2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60CB5" w14:textId="77777777" w:rsidR="00921788" w:rsidRDefault="00921788" w:rsidP="00AF2AF7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2578C" w14:paraId="4310816A" w14:textId="77777777" w:rsidTr="00562581">
        <w:trPr>
          <w:trHeight w:val="57"/>
        </w:trPr>
        <w:tc>
          <w:tcPr>
            <w:tcW w:w="71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66C078" w14:textId="77777777" w:rsidR="00921788" w:rsidRPr="00CF0EDD" w:rsidRDefault="00921788" w:rsidP="0092178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F0EDD">
              <w:rPr>
                <w:rFonts w:ascii="Times New Roman" w:hAnsi="Times New Roman" w:cs="Times New Roman"/>
                <w:sz w:val="20"/>
                <w:szCs w:val="20"/>
              </w:rPr>
              <w:t>Uskladiti zgoditke sa sucima</w:t>
            </w:r>
          </w:p>
        </w:tc>
        <w:tc>
          <w:tcPr>
            <w:tcW w:w="2644" w:type="dxa"/>
            <w:gridSpan w:val="2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CF2A0D3" w14:textId="77777777" w:rsidR="00921788" w:rsidRDefault="00921788" w:rsidP="00AF2AF7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82E17" w14:paraId="5A94C4D7" w14:textId="77777777" w:rsidTr="00C2578C">
        <w:trPr>
          <w:trHeight w:val="157"/>
        </w:trPr>
        <w:tc>
          <w:tcPr>
            <w:tcW w:w="71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419346" w14:textId="77777777" w:rsidR="00921788" w:rsidRPr="00CF0EDD" w:rsidRDefault="00921788" w:rsidP="009217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4DBBE77B" w14:textId="77777777" w:rsidR="00921788" w:rsidRDefault="00921788" w:rsidP="00AF2A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27AF" w14:textId="77777777" w:rsidR="00921788" w:rsidRDefault="00921788" w:rsidP="00AF2A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B41C9" w14:textId="77777777" w:rsidR="00921788" w:rsidRDefault="00921788" w:rsidP="00AF2AF7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945D" w14:textId="77777777" w:rsidR="00921788" w:rsidRDefault="00921788" w:rsidP="00AF2AF7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236D2E" w14:textId="77777777" w:rsidR="00921788" w:rsidRDefault="00921788" w:rsidP="00AF2AF7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E205CCC" w14:textId="77777777" w:rsidR="00921788" w:rsidRDefault="00921788" w:rsidP="00AF2A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78C" w14:paraId="7C1067A3" w14:textId="77777777" w:rsidTr="00C2578C">
        <w:trPr>
          <w:trHeight w:val="57"/>
        </w:trPr>
        <w:tc>
          <w:tcPr>
            <w:tcW w:w="71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5057EE" w14:textId="77777777" w:rsidR="00921788" w:rsidRPr="00CF0EDD" w:rsidRDefault="00921788" w:rsidP="009217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44" w:type="dxa"/>
            <w:gridSpan w:val="2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A078C" w14:textId="77777777" w:rsidR="00921788" w:rsidRDefault="00921788" w:rsidP="00AF2AF7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2578C" w14:paraId="2F652797" w14:textId="77777777" w:rsidTr="00C2578C">
        <w:trPr>
          <w:trHeight w:val="57"/>
        </w:trPr>
        <w:tc>
          <w:tcPr>
            <w:tcW w:w="71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64D9FE" w14:textId="77777777" w:rsidR="00921788" w:rsidRPr="00CF0EDD" w:rsidRDefault="00921788" w:rsidP="0092178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F0EDD">
              <w:rPr>
                <w:rFonts w:ascii="Times New Roman" w:hAnsi="Times New Roman" w:cs="Times New Roman"/>
                <w:sz w:val="20"/>
                <w:szCs w:val="20"/>
              </w:rPr>
              <w:t>Uskladiti disciplinske mjere sa sucima</w:t>
            </w:r>
          </w:p>
        </w:tc>
        <w:tc>
          <w:tcPr>
            <w:tcW w:w="2644" w:type="dxa"/>
            <w:gridSpan w:val="2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40BAFD3" w14:textId="77777777" w:rsidR="00921788" w:rsidRDefault="00921788" w:rsidP="00AF2AF7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82E17" w14:paraId="6F2BECDA" w14:textId="77777777" w:rsidTr="00C2578C">
        <w:trPr>
          <w:trHeight w:val="164"/>
        </w:trPr>
        <w:tc>
          <w:tcPr>
            <w:tcW w:w="71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ACA1F2" w14:textId="77777777" w:rsidR="00921788" w:rsidRPr="00CF0EDD" w:rsidRDefault="00921788" w:rsidP="009217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7CDB5CE" w14:textId="77777777" w:rsidR="00921788" w:rsidRDefault="00921788" w:rsidP="00AF2AF7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6119" w14:textId="77777777" w:rsidR="00921788" w:rsidRDefault="00921788" w:rsidP="00AF2AF7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DDDF1" w14:textId="77777777" w:rsidR="00921788" w:rsidRDefault="00921788" w:rsidP="00AF2AF7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2291" w14:textId="77777777" w:rsidR="00921788" w:rsidRDefault="00921788" w:rsidP="00AF2AF7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E3017A" w14:textId="77777777" w:rsidR="00921788" w:rsidRDefault="00921788" w:rsidP="00AF2AF7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CBC4EE8" w14:textId="77777777" w:rsidR="00921788" w:rsidRDefault="00921788" w:rsidP="00AF2A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78C" w14:paraId="4266B469" w14:textId="77777777" w:rsidTr="00C2578C">
        <w:trPr>
          <w:trHeight w:val="50"/>
        </w:trPr>
        <w:tc>
          <w:tcPr>
            <w:tcW w:w="71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2A477B" w14:textId="77777777" w:rsidR="00921788" w:rsidRPr="00CF0EDD" w:rsidRDefault="00921788" w:rsidP="009217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44" w:type="dxa"/>
            <w:gridSpan w:val="2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4FCE6" w14:textId="77777777" w:rsidR="00921788" w:rsidRDefault="00921788" w:rsidP="00AF2AF7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2578C" w14:paraId="59FD32FB" w14:textId="77777777" w:rsidTr="00562581">
        <w:trPr>
          <w:trHeight w:val="57"/>
        </w:trPr>
        <w:tc>
          <w:tcPr>
            <w:tcW w:w="71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23FB18" w14:textId="77777777" w:rsidR="00921788" w:rsidRPr="00CF0EDD" w:rsidRDefault="00921788" w:rsidP="0092178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F0EDD">
              <w:rPr>
                <w:rFonts w:ascii="Times New Roman" w:hAnsi="Times New Roman" w:cs="Times New Roman"/>
                <w:sz w:val="20"/>
                <w:szCs w:val="20"/>
              </w:rPr>
              <w:t>Uskladiti incidente sa sucima</w:t>
            </w:r>
          </w:p>
        </w:tc>
        <w:tc>
          <w:tcPr>
            <w:tcW w:w="2644" w:type="dxa"/>
            <w:gridSpan w:val="2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464CC44" w14:textId="77777777" w:rsidR="00921788" w:rsidRDefault="00921788" w:rsidP="00AF2AF7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82E17" w14:paraId="7164F934" w14:textId="77777777" w:rsidTr="00C2578C">
        <w:trPr>
          <w:trHeight w:val="143"/>
        </w:trPr>
        <w:tc>
          <w:tcPr>
            <w:tcW w:w="71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999EC6" w14:textId="77777777" w:rsidR="00921788" w:rsidRPr="00CF0EDD" w:rsidRDefault="00921788" w:rsidP="009217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5D6CF8BB" w14:textId="77777777" w:rsidR="00921788" w:rsidRDefault="00921788" w:rsidP="00AF2A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FFDE" w14:textId="77777777" w:rsidR="00921788" w:rsidRDefault="00921788" w:rsidP="00AF2A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AAAA2" w14:textId="77777777" w:rsidR="00921788" w:rsidRDefault="00921788" w:rsidP="00AF2AF7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F188" w14:textId="77777777" w:rsidR="00921788" w:rsidRDefault="00921788" w:rsidP="00AF2AF7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EE985F" w14:textId="77777777" w:rsidR="00921788" w:rsidRDefault="00921788" w:rsidP="00AF2AF7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A581D34" w14:textId="77777777" w:rsidR="00921788" w:rsidRDefault="00921788" w:rsidP="00AF2A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78C" w14:paraId="060D79FD" w14:textId="77777777" w:rsidTr="00C2578C">
        <w:trPr>
          <w:trHeight w:val="64"/>
        </w:trPr>
        <w:tc>
          <w:tcPr>
            <w:tcW w:w="71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B92B43" w14:textId="77777777" w:rsidR="00921788" w:rsidRPr="00CF0EDD" w:rsidRDefault="00921788" w:rsidP="009217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44" w:type="dxa"/>
            <w:gridSpan w:val="2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D8E6B" w14:textId="77777777" w:rsidR="00921788" w:rsidRDefault="00921788" w:rsidP="00AF2AF7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C3B1E" w14:paraId="38D21A9A" w14:textId="77777777" w:rsidTr="00562581">
        <w:trPr>
          <w:trHeight w:val="57"/>
        </w:trPr>
        <w:tc>
          <w:tcPr>
            <w:tcW w:w="710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4E0D8D97" w14:textId="7E84F731" w:rsidR="00AC3B1E" w:rsidRPr="00CF0EDD" w:rsidRDefault="00AC3B1E" w:rsidP="0092178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F0EDD">
              <w:rPr>
                <w:rFonts w:ascii="Times New Roman" w:hAnsi="Times New Roman" w:cs="Times New Roman"/>
                <w:sz w:val="20"/>
                <w:szCs w:val="20"/>
              </w:rPr>
              <w:t>Napraviti zapisnik</w:t>
            </w:r>
            <w:r w:rsidR="00CF0EDD">
              <w:rPr>
                <w:rFonts w:ascii="Times New Roman" w:hAnsi="Times New Roman" w:cs="Times New Roman"/>
                <w:sz w:val="20"/>
                <w:szCs w:val="20"/>
              </w:rPr>
              <w:t xml:space="preserve"> utakmice i izvješće delegata</w:t>
            </w:r>
          </w:p>
        </w:tc>
        <w:tc>
          <w:tcPr>
            <w:tcW w:w="2644" w:type="dxa"/>
            <w:gridSpan w:val="2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8FDB9E9" w14:textId="77777777" w:rsidR="00AC3B1E" w:rsidRDefault="00AC3B1E" w:rsidP="00AF2AF7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2578C" w14:paraId="78825EA0" w14:textId="77777777" w:rsidTr="00C2578C">
        <w:trPr>
          <w:trHeight w:val="164"/>
        </w:trPr>
        <w:tc>
          <w:tcPr>
            <w:tcW w:w="710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F5362A1" w14:textId="77777777" w:rsidR="00AC3B1E" w:rsidRPr="00CF0EDD" w:rsidRDefault="00AC3B1E" w:rsidP="009217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CFBAEC6" w14:textId="77777777" w:rsidR="00AC3B1E" w:rsidRDefault="00AC3B1E" w:rsidP="00AF2A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DE8A" w14:textId="77777777" w:rsidR="00AC3B1E" w:rsidRDefault="00AC3B1E" w:rsidP="00AF2A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A20A4F" w14:textId="77777777" w:rsidR="00AC3B1E" w:rsidRDefault="00AC3B1E" w:rsidP="00AF2AF7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38B0" w14:textId="77777777" w:rsidR="00AC3B1E" w:rsidRDefault="00AC3B1E" w:rsidP="00AF2AF7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F5966C" w14:textId="77777777" w:rsidR="00AC3B1E" w:rsidRDefault="00AC3B1E" w:rsidP="00AF2AF7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098946A" w14:textId="77777777" w:rsidR="00AC3B1E" w:rsidRDefault="00AC3B1E" w:rsidP="00AF2A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B1E" w14:paraId="4FEFF62D" w14:textId="77777777" w:rsidTr="00C2578C">
        <w:trPr>
          <w:trHeight w:val="50"/>
        </w:trPr>
        <w:tc>
          <w:tcPr>
            <w:tcW w:w="710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752234" w14:textId="77777777" w:rsidR="00AC3B1E" w:rsidRPr="00CF0EDD" w:rsidRDefault="00AC3B1E" w:rsidP="009217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44" w:type="dxa"/>
            <w:gridSpan w:val="2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DF07E" w14:textId="77777777" w:rsidR="00AC3B1E" w:rsidRDefault="00AC3B1E" w:rsidP="00AF2AF7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C3B1E" w14:paraId="355EAA42" w14:textId="77777777" w:rsidTr="00562581">
        <w:trPr>
          <w:trHeight w:val="57"/>
        </w:trPr>
        <w:tc>
          <w:tcPr>
            <w:tcW w:w="710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43C40579" w14:textId="77777777" w:rsidR="00AC3B1E" w:rsidRPr="00CF0EDD" w:rsidRDefault="00AC3B1E" w:rsidP="0092178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F0EDD">
              <w:rPr>
                <w:rFonts w:ascii="Times New Roman" w:hAnsi="Times New Roman" w:cs="Times New Roman"/>
                <w:sz w:val="20"/>
                <w:szCs w:val="20"/>
              </w:rPr>
              <w:t>Ispuniti Fair Play u COMET sustavu</w:t>
            </w:r>
          </w:p>
        </w:tc>
        <w:tc>
          <w:tcPr>
            <w:tcW w:w="2644" w:type="dxa"/>
            <w:gridSpan w:val="2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212C6BA" w14:textId="77777777" w:rsidR="00AC3B1E" w:rsidRDefault="00AC3B1E" w:rsidP="00AF2AF7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2578C" w14:paraId="71625062" w14:textId="77777777" w:rsidTr="00C2578C">
        <w:trPr>
          <w:trHeight w:val="271"/>
        </w:trPr>
        <w:tc>
          <w:tcPr>
            <w:tcW w:w="710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0BB673E8" w14:textId="77777777" w:rsidR="00AC3B1E" w:rsidRDefault="00AC3B1E" w:rsidP="0092178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1893B28" w14:textId="77777777" w:rsidR="00AC3B1E" w:rsidRDefault="00AC3B1E" w:rsidP="00AF2A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705B" w14:textId="77777777" w:rsidR="00AC3B1E" w:rsidRDefault="00AC3B1E" w:rsidP="00AF2A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63298" w14:textId="77777777" w:rsidR="00AC3B1E" w:rsidRDefault="00AC3B1E" w:rsidP="00AF2AF7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BB65" w14:textId="77777777" w:rsidR="00AC3B1E" w:rsidRDefault="00AC3B1E" w:rsidP="00AF2AF7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450B27" w14:textId="77777777" w:rsidR="00AC3B1E" w:rsidRDefault="00AC3B1E" w:rsidP="00AF2AF7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0C99B94" w14:textId="77777777" w:rsidR="00AC3B1E" w:rsidRDefault="00AC3B1E" w:rsidP="00AF2AF7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B1E" w14:paraId="74C7E3AA" w14:textId="49C24275" w:rsidTr="00C2578C">
        <w:trPr>
          <w:trHeight w:val="57"/>
        </w:trPr>
        <w:tc>
          <w:tcPr>
            <w:tcW w:w="710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BA6B9" w14:textId="77777777" w:rsidR="00AC3B1E" w:rsidRDefault="00AC3B1E" w:rsidP="00921788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44" w:type="dxa"/>
            <w:gridSpan w:val="2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C6749" w14:textId="77777777" w:rsidR="00AC3B1E" w:rsidRDefault="00AC3B1E" w:rsidP="00921788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3375F682" w14:textId="77777777" w:rsidR="001C54A6" w:rsidRDefault="001C54A6" w:rsidP="001C54A6">
      <w:pPr>
        <w:rPr>
          <w:rFonts w:asciiTheme="minorHAnsi" w:hAnsiTheme="minorHAnsi" w:cstheme="minorBidi"/>
          <w:sz w:val="22"/>
          <w:szCs w:val="22"/>
        </w:rPr>
      </w:pPr>
    </w:p>
    <w:p w14:paraId="4F7E958B" w14:textId="77777777" w:rsidR="001C54A6" w:rsidRDefault="001C54A6" w:rsidP="001C54A6"/>
    <w:p w14:paraId="463BD7CD" w14:textId="77777777" w:rsidR="001C54A6" w:rsidRDefault="001C54A6" w:rsidP="001C54A6"/>
    <w:p w14:paraId="00D2B94E" w14:textId="5D75F6D1" w:rsidR="001C54A6" w:rsidRDefault="001C54A6" w:rsidP="001C54A6"/>
    <w:p w14:paraId="455020A8" w14:textId="2E01B63B" w:rsidR="00D12BC6" w:rsidRDefault="00D12BC6" w:rsidP="001C54A6"/>
    <w:p w14:paraId="12B8D02D" w14:textId="5717008C" w:rsidR="00D12BC6" w:rsidRDefault="00D12BC6" w:rsidP="001C54A6"/>
    <w:p w14:paraId="287CEF86" w14:textId="381E67EB" w:rsidR="00D12BC6" w:rsidRDefault="00D12BC6" w:rsidP="001C54A6"/>
    <w:p w14:paraId="01856B5B" w14:textId="77777777" w:rsidR="008449E7" w:rsidRDefault="008449E7" w:rsidP="001C54A6"/>
    <w:tbl>
      <w:tblPr>
        <w:tblStyle w:val="Reetkatablice"/>
        <w:tblW w:w="0" w:type="auto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783"/>
        <w:gridCol w:w="1958"/>
        <w:gridCol w:w="1535"/>
        <w:gridCol w:w="397"/>
        <w:gridCol w:w="397"/>
        <w:gridCol w:w="397"/>
        <w:gridCol w:w="397"/>
        <w:gridCol w:w="183"/>
        <w:gridCol w:w="175"/>
        <w:gridCol w:w="39"/>
        <w:gridCol w:w="398"/>
      </w:tblGrid>
      <w:tr w:rsidR="001C54A6" w14:paraId="084ED42A" w14:textId="77777777" w:rsidTr="001C54A6">
        <w:trPr>
          <w:trHeight w:val="454"/>
        </w:trPr>
        <w:tc>
          <w:tcPr>
            <w:tcW w:w="91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FE4DF31" w14:textId="77777777" w:rsidR="001C54A6" w:rsidRDefault="001C54A6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Dokumentacija koja se dostavlja u ured NS Split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A534A1C" w14:textId="660710DA" w:rsidR="001C54A6" w:rsidRDefault="008449E7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1C54A6">
              <w:rPr>
                <w:noProof/>
              </w:rPr>
              <w:drawing>
                <wp:inline distT="0" distB="0" distL="0" distR="0" wp14:anchorId="56A448FE" wp14:editId="3072CFB7">
                  <wp:extent cx="140335" cy="179705"/>
                  <wp:effectExtent l="0" t="0" r="0" b="0"/>
                  <wp:docPr id="2" name="Grafika 2" descr="Znak kvači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a 14" descr="Znak kvači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4A6" w14:paraId="27DDEFF4" w14:textId="77777777" w:rsidTr="001C54A6">
        <w:trPr>
          <w:trHeight w:val="171"/>
        </w:trPr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32E0761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54A6" w14:paraId="7C72570E" w14:textId="77777777" w:rsidTr="00AC3B1E">
        <w:trPr>
          <w:trHeight w:val="57"/>
        </w:trPr>
        <w:tc>
          <w:tcPr>
            <w:tcW w:w="7410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4B23B5" w14:textId="77777777" w:rsidR="001C54A6" w:rsidRPr="00CA5493" w:rsidRDefault="001C54A6" w:rsidP="00AC3B1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A5493">
              <w:rPr>
                <w:rFonts w:ascii="Times New Roman" w:hAnsi="Times New Roman" w:cs="Times New Roman"/>
                <w:sz w:val="20"/>
                <w:szCs w:val="20"/>
              </w:rPr>
              <w:t>Snimka utakmice</w:t>
            </w:r>
          </w:p>
        </w:tc>
        <w:tc>
          <w:tcPr>
            <w:tcW w:w="2383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5A595D8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C54A6" w14:paraId="6FE3A92C" w14:textId="77777777" w:rsidTr="00562581">
        <w:trPr>
          <w:trHeight w:val="188"/>
        </w:trPr>
        <w:tc>
          <w:tcPr>
            <w:tcW w:w="7410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82C140" w14:textId="77777777" w:rsidR="001C54A6" w:rsidRPr="00CA5493" w:rsidRDefault="001C54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83C962F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A4C10" w14:textId="4E032148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2E24C420" w14:textId="77777777" w:rsidR="001C54A6" w:rsidRDefault="001C54A6" w:rsidP="00AC3B1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4CFF2" w14:textId="77777777" w:rsidR="001C54A6" w:rsidRDefault="001C54A6" w:rsidP="00AC3B1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292A6C54" w14:textId="77777777" w:rsidR="001C54A6" w:rsidRDefault="001C54A6" w:rsidP="00AC3B1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B8A9E31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A6" w14:paraId="0404A141" w14:textId="77777777" w:rsidTr="00562581">
        <w:trPr>
          <w:trHeight w:val="36"/>
        </w:trPr>
        <w:tc>
          <w:tcPr>
            <w:tcW w:w="7410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DDE1FE" w14:textId="77777777" w:rsidR="001C54A6" w:rsidRPr="00CA5493" w:rsidRDefault="001C54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83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37B0E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C54A6" w14:paraId="5195A380" w14:textId="77777777" w:rsidTr="00562581">
        <w:trPr>
          <w:trHeight w:val="36"/>
        </w:trPr>
        <w:tc>
          <w:tcPr>
            <w:tcW w:w="7410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FB1B4C" w14:textId="77777777" w:rsidR="001C54A6" w:rsidRPr="00CA5493" w:rsidRDefault="001C54A6" w:rsidP="00AC3B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83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30FE6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C54A6" w14:paraId="20FD4655" w14:textId="77777777" w:rsidTr="00562581">
        <w:trPr>
          <w:trHeight w:val="52"/>
        </w:trPr>
        <w:tc>
          <w:tcPr>
            <w:tcW w:w="7410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D3E1C2" w14:textId="77777777" w:rsidR="001C54A6" w:rsidRPr="00CA5493" w:rsidRDefault="001C54A6" w:rsidP="00AC3B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83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88FB0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C54A6" w14:paraId="4EDBB1E7" w14:textId="77777777" w:rsidTr="00AC3B1E">
        <w:trPr>
          <w:trHeight w:val="47"/>
        </w:trPr>
        <w:tc>
          <w:tcPr>
            <w:tcW w:w="7410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7FDF54" w14:textId="77777777" w:rsidR="001C54A6" w:rsidRPr="00CA5493" w:rsidRDefault="001C54A6" w:rsidP="00AC3B1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A5493">
              <w:rPr>
                <w:rFonts w:ascii="Times New Roman" w:hAnsi="Times New Roman" w:cs="Times New Roman"/>
                <w:sz w:val="20"/>
                <w:szCs w:val="20"/>
              </w:rPr>
              <w:t>Zahtjev za vozilom HMP</w:t>
            </w:r>
          </w:p>
        </w:tc>
        <w:tc>
          <w:tcPr>
            <w:tcW w:w="2383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7A7790C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C54A6" w14:paraId="370FCE22" w14:textId="77777777" w:rsidTr="00562581">
        <w:trPr>
          <w:trHeight w:val="228"/>
        </w:trPr>
        <w:tc>
          <w:tcPr>
            <w:tcW w:w="7410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44BE03" w14:textId="77777777" w:rsidR="001C54A6" w:rsidRPr="00CA5493" w:rsidRDefault="001C54A6" w:rsidP="00AC3B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13A63CA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30909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7D4E7123" w14:textId="77777777" w:rsidR="001C54A6" w:rsidRDefault="001C54A6" w:rsidP="00AC3B1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747DF" w14:textId="77777777" w:rsidR="001C54A6" w:rsidRDefault="001C54A6" w:rsidP="00AC3B1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406D0F1A" w14:textId="77777777" w:rsidR="001C54A6" w:rsidRDefault="001C54A6" w:rsidP="00AC3B1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2E93129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A6" w14:paraId="66251CD5" w14:textId="77777777" w:rsidTr="00562581">
        <w:trPr>
          <w:trHeight w:val="91"/>
        </w:trPr>
        <w:tc>
          <w:tcPr>
            <w:tcW w:w="7410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63B8D4" w14:textId="77777777" w:rsidR="001C54A6" w:rsidRPr="00CA5493" w:rsidRDefault="001C54A6" w:rsidP="00AC3B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83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B68BFC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C54A6" w14:paraId="707702BF" w14:textId="77777777" w:rsidTr="00AC3B1E">
        <w:trPr>
          <w:trHeight w:val="41"/>
        </w:trPr>
        <w:tc>
          <w:tcPr>
            <w:tcW w:w="7410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D012DD" w14:textId="77777777" w:rsidR="001C54A6" w:rsidRPr="00CA5493" w:rsidRDefault="001C54A6" w:rsidP="00AC3B1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A5493">
              <w:rPr>
                <w:rFonts w:ascii="Times New Roman" w:hAnsi="Times New Roman" w:cs="Times New Roman"/>
                <w:sz w:val="20"/>
                <w:szCs w:val="20"/>
              </w:rPr>
              <w:t>Potvrde o uplati službenih osoba iz prethodnog kola</w:t>
            </w:r>
          </w:p>
        </w:tc>
        <w:tc>
          <w:tcPr>
            <w:tcW w:w="2383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17068F3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C54A6" w14:paraId="65D8F25F" w14:textId="77777777" w:rsidTr="00562581">
        <w:trPr>
          <w:trHeight w:val="260"/>
        </w:trPr>
        <w:tc>
          <w:tcPr>
            <w:tcW w:w="7410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B15CBD" w14:textId="77777777" w:rsidR="001C54A6" w:rsidRPr="00CA5493" w:rsidRDefault="001C54A6" w:rsidP="00AC3B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F3F822C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19EB6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BE285F4" w14:textId="77777777" w:rsidR="001C54A6" w:rsidRDefault="001C54A6" w:rsidP="00AC3B1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39D9AC" w14:textId="77777777" w:rsidR="001C54A6" w:rsidRDefault="001C54A6" w:rsidP="00AC3B1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02609B64" w14:textId="77777777" w:rsidR="001C54A6" w:rsidRDefault="001C54A6" w:rsidP="00AC3B1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F360133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A6" w14:paraId="283A1F1F" w14:textId="77777777" w:rsidTr="00562581">
        <w:trPr>
          <w:trHeight w:val="59"/>
        </w:trPr>
        <w:tc>
          <w:tcPr>
            <w:tcW w:w="7410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D7061F" w14:textId="77777777" w:rsidR="001C54A6" w:rsidRPr="00CA5493" w:rsidRDefault="001C54A6" w:rsidP="00AC3B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83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2A469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C54A6" w14:paraId="1C978020" w14:textId="77777777" w:rsidTr="00AC3B1E">
        <w:trPr>
          <w:trHeight w:val="47"/>
        </w:trPr>
        <w:tc>
          <w:tcPr>
            <w:tcW w:w="7410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C8ACF8" w14:textId="77777777" w:rsidR="001C54A6" w:rsidRPr="00CA5493" w:rsidRDefault="001C54A6" w:rsidP="00AC3B1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A5493">
              <w:rPr>
                <w:rFonts w:ascii="Times New Roman" w:hAnsi="Times New Roman" w:cs="Times New Roman"/>
                <w:sz w:val="20"/>
                <w:szCs w:val="20"/>
              </w:rPr>
              <w:t>Nalozi službenih osoba</w:t>
            </w:r>
          </w:p>
        </w:tc>
        <w:tc>
          <w:tcPr>
            <w:tcW w:w="2383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5A09597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C54A6" w14:paraId="34C636B7" w14:textId="77777777" w:rsidTr="00562581">
        <w:trPr>
          <w:trHeight w:val="149"/>
        </w:trPr>
        <w:tc>
          <w:tcPr>
            <w:tcW w:w="7410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1AFCED" w14:textId="77777777" w:rsidR="001C54A6" w:rsidRPr="00CA5493" w:rsidRDefault="001C54A6" w:rsidP="00AC3B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565FDDE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90B89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FCC5119" w14:textId="77777777" w:rsidR="001C54A6" w:rsidRDefault="001C54A6" w:rsidP="00AC3B1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00D1E" w14:textId="77777777" w:rsidR="001C54A6" w:rsidRDefault="001C54A6" w:rsidP="00AC3B1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7613F410" w14:textId="77777777" w:rsidR="001C54A6" w:rsidRDefault="001C54A6" w:rsidP="00AC3B1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687048B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A6" w14:paraId="6D1CB852" w14:textId="77777777" w:rsidTr="00562581">
        <w:trPr>
          <w:trHeight w:val="36"/>
        </w:trPr>
        <w:tc>
          <w:tcPr>
            <w:tcW w:w="7410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2DEBD0" w14:textId="77777777" w:rsidR="001C54A6" w:rsidRPr="00CA5493" w:rsidRDefault="001C54A6" w:rsidP="00AC3B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83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BC6288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C54A6" w14:paraId="3C32AF91" w14:textId="77777777" w:rsidTr="00AC3B1E">
        <w:trPr>
          <w:trHeight w:val="54"/>
        </w:trPr>
        <w:tc>
          <w:tcPr>
            <w:tcW w:w="7410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D8157C" w14:textId="77777777" w:rsidR="001C54A6" w:rsidRPr="00CA5493" w:rsidRDefault="001C54A6" w:rsidP="00AC3B1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A5493">
              <w:rPr>
                <w:rFonts w:ascii="Times New Roman" w:hAnsi="Times New Roman" w:cs="Times New Roman"/>
                <w:sz w:val="20"/>
                <w:szCs w:val="20"/>
              </w:rPr>
              <w:t>Druga dokumentacija /ako je ima/</w:t>
            </w:r>
          </w:p>
        </w:tc>
        <w:tc>
          <w:tcPr>
            <w:tcW w:w="2383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9BCD48B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C54A6" w14:paraId="4110E85D" w14:textId="77777777" w:rsidTr="00562581">
        <w:trPr>
          <w:trHeight w:val="175"/>
        </w:trPr>
        <w:tc>
          <w:tcPr>
            <w:tcW w:w="7410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861AB3" w14:textId="77777777" w:rsidR="001C54A6" w:rsidRDefault="001C54A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6BB3ABD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94C49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30806E61" w14:textId="77777777" w:rsidR="001C54A6" w:rsidRDefault="001C54A6" w:rsidP="00AC3B1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73B41" w14:textId="77777777" w:rsidR="001C54A6" w:rsidRDefault="001C54A6" w:rsidP="00AC3B1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78491968" w14:textId="77777777" w:rsidR="001C54A6" w:rsidRDefault="001C54A6" w:rsidP="00AC3B1E">
            <w:pPr>
              <w:pStyle w:val="Bezproreda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760A118" w14:textId="77777777" w:rsidR="001C54A6" w:rsidRDefault="001C54A6" w:rsidP="00AC3B1E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A6" w14:paraId="40E88DEE" w14:textId="77777777" w:rsidTr="00562581">
        <w:trPr>
          <w:trHeight w:val="39"/>
        </w:trPr>
        <w:tc>
          <w:tcPr>
            <w:tcW w:w="7410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AF1F09" w14:textId="77777777" w:rsidR="001C54A6" w:rsidRDefault="001C54A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383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681A6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C54A6" w14:paraId="0AA18E63" w14:textId="77777777" w:rsidTr="001C54A6">
        <w:trPr>
          <w:trHeight w:val="171"/>
        </w:trPr>
        <w:tc>
          <w:tcPr>
            <w:tcW w:w="9793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499A805" w14:textId="77777777" w:rsidR="001C54A6" w:rsidRPr="00D12BC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4"/>
              </w:rPr>
            </w:pPr>
          </w:p>
          <w:p w14:paraId="05CFA960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40"/>
                <w:szCs w:val="4"/>
              </w:rPr>
            </w:pPr>
          </w:p>
        </w:tc>
      </w:tr>
      <w:tr w:rsidR="001C54A6" w14:paraId="5C9887EF" w14:textId="77777777" w:rsidTr="001C54A6">
        <w:trPr>
          <w:trHeight w:val="171"/>
        </w:trPr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2E01C84" w14:textId="77777777" w:rsidR="001C54A6" w:rsidRDefault="001C54A6">
            <w:pPr>
              <w:pStyle w:val="Bezprored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Bilješke:</w:t>
            </w:r>
          </w:p>
        </w:tc>
        <w:tc>
          <w:tcPr>
            <w:tcW w:w="86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2E8C5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54A6" w14:paraId="405A0B74" w14:textId="77777777" w:rsidTr="001C54A6">
        <w:trPr>
          <w:trHeight w:val="397"/>
        </w:trPr>
        <w:tc>
          <w:tcPr>
            <w:tcW w:w="979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2A3C8C5" w14:textId="77777777" w:rsidR="001C54A6" w:rsidRDefault="001C54A6">
            <w:pPr>
              <w:pStyle w:val="Bezproreda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</w:tr>
      <w:tr w:rsidR="001C54A6" w14:paraId="256E7BA1" w14:textId="77777777" w:rsidTr="001C54A6">
        <w:trPr>
          <w:trHeight w:val="397"/>
        </w:trPr>
        <w:tc>
          <w:tcPr>
            <w:tcW w:w="979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9762B78" w14:textId="77777777" w:rsidR="001C54A6" w:rsidRDefault="001C54A6">
            <w:pPr>
              <w:pStyle w:val="Bezproreda"/>
              <w:rPr>
                <w:rFonts w:ascii="Times New Roman" w:hAnsi="Times New Roman" w:cs="Times New Roman"/>
                <w:color w:val="0070C0"/>
                <w:sz w:val="24"/>
              </w:rPr>
            </w:pPr>
          </w:p>
        </w:tc>
      </w:tr>
      <w:tr w:rsidR="001C54A6" w14:paraId="29BCA088" w14:textId="77777777" w:rsidTr="001C54A6">
        <w:trPr>
          <w:trHeight w:val="397"/>
        </w:trPr>
        <w:tc>
          <w:tcPr>
            <w:tcW w:w="979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A898B95" w14:textId="77777777" w:rsidR="001C54A6" w:rsidRDefault="001C54A6">
            <w:pPr>
              <w:pStyle w:val="Bezproreda"/>
              <w:rPr>
                <w:rFonts w:ascii="Times New Roman" w:hAnsi="Times New Roman" w:cs="Times New Roman"/>
                <w:color w:val="0070C0"/>
                <w:sz w:val="24"/>
              </w:rPr>
            </w:pPr>
          </w:p>
        </w:tc>
      </w:tr>
      <w:tr w:rsidR="001C54A6" w14:paraId="4A0AC9BE" w14:textId="77777777" w:rsidTr="001C54A6">
        <w:trPr>
          <w:trHeight w:val="397"/>
        </w:trPr>
        <w:tc>
          <w:tcPr>
            <w:tcW w:w="979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4674D3C" w14:textId="77777777" w:rsidR="001C54A6" w:rsidRDefault="001C54A6">
            <w:pPr>
              <w:pStyle w:val="Bezproreda"/>
              <w:rPr>
                <w:rFonts w:ascii="Times New Roman" w:hAnsi="Times New Roman" w:cs="Times New Roman"/>
                <w:color w:val="0070C0"/>
                <w:sz w:val="24"/>
              </w:rPr>
            </w:pPr>
          </w:p>
        </w:tc>
      </w:tr>
      <w:tr w:rsidR="001C54A6" w14:paraId="2BA9A5EA" w14:textId="77777777" w:rsidTr="001C54A6">
        <w:trPr>
          <w:trHeight w:val="397"/>
        </w:trPr>
        <w:tc>
          <w:tcPr>
            <w:tcW w:w="979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AEA5ACA" w14:textId="77777777" w:rsidR="001C54A6" w:rsidRDefault="001C54A6">
            <w:pPr>
              <w:pStyle w:val="Bezproreda"/>
              <w:rPr>
                <w:rFonts w:ascii="Times New Roman" w:hAnsi="Times New Roman" w:cs="Times New Roman"/>
                <w:color w:val="0070C0"/>
                <w:sz w:val="24"/>
              </w:rPr>
            </w:pPr>
          </w:p>
        </w:tc>
      </w:tr>
      <w:tr w:rsidR="001C54A6" w14:paraId="392CD2D3" w14:textId="77777777" w:rsidTr="001C54A6">
        <w:trPr>
          <w:trHeight w:val="397"/>
        </w:trPr>
        <w:tc>
          <w:tcPr>
            <w:tcW w:w="979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4ED422" w14:textId="77777777" w:rsidR="001C54A6" w:rsidRDefault="001C54A6">
            <w:pPr>
              <w:pStyle w:val="Bezproreda"/>
              <w:rPr>
                <w:rFonts w:ascii="Times New Roman" w:hAnsi="Times New Roman" w:cs="Times New Roman"/>
                <w:color w:val="0070C0"/>
                <w:sz w:val="24"/>
              </w:rPr>
            </w:pPr>
          </w:p>
        </w:tc>
      </w:tr>
      <w:tr w:rsidR="001C54A6" w14:paraId="3D9FC9F4" w14:textId="77777777" w:rsidTr="001C54A6">
        <w:trPr>
          <w:trHeight w:val="397"/>
        </w:trPr>
        <w:tc>
          <w:tcPr>
            <w:tcW w:w="9793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7A0C485" w14:textId="77777777" w:rsidR="001C54A6" w:rsidRDefault="001C54A6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54A6" w14:paraId="2329ED8A" w14:textId="77777777" w:rsidTr="001C54A6">
        <w:trPr>
          <w:trHeight w:val="69"/>
        </w:trPr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372DA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54A6" w14:paraId="4E719A20" w14:textId="77777777" w:rsidTr="001C54A6">
        <w:trPr>
          <w:trHeight w:val="265"/>
        </w:trPr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A8088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54A6" w14:paraId="288B775F" w14:textId="77777777" w:rsidTr="001C54A6">
        <w:trPr>
          <w:trHeight w:val="1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2AAB8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C40AA" w14:textId="77777777" w:rsidR="001C54A6" w:rsidRPr="00A97F9F" w:rsidRDefault="001C54A6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A97F9F">
              <w:rPr>
                <w:rFonts w:ascii="Times New Roman" w:hAnsi="Times New Roman" w:cs="Times New Roman"/>
              </w:rPr>
              <w:t>Delegat utakmice: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9A248" w14:textId="77777777" w:rsidR="001C54A6" w:rsidRPr="00A97F9F" w:rsidRDefault="001C54A6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38CFB" w14:textId="50BFD20F" w:rsidR="001C54A6" w:rsidRPr="00A97F9F" w:rsidRDefault="00CF0EDD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A97F9F">
              <w:rPr>
                <w:rFonts w:ascii="Times New Roman" w:hAnsi="Times New Roman" w:cs="Times New Roman"/>
              </w:rPr>
              <w:t>4.</w:t>
            </w:r>
            <w:r w:rsidR="001C54A6" w:rsidRPr="00A97F9F">
              <w:rPr>
                <w:rFonts w:ascii="Times New Roman" w:hAnsi="Times New Roman" w:cs="Times New Roman"/>
              </w:rPr>
              <w:t>sudac: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45772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54A6" w14:paraId="792031AB" w14:textId="77777777" w:rsidTr="001C54A6">
        <w:trPr>
          <w:trHeight w:val="17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F51E1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4DA77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DC3C5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C53C7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6D2C3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54A6" w14:paraId="21289C95" w14:textId="77777777" w:rsidTr="001C54A6">
        <w:trPr>
          <w:trHeight w:val="17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E5B1D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E9A5A41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5269D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92714F2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B85CC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54A6" w14:paraId="1D8DA941" w14:textId="77777777" w:rsidTr="001C54A6">
        <w:trPr>
          <w:trHeight w:val="17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BBFD2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13CA9DE7" w14:textId="77777777" w:rsidR="001C54A6" w:rsidRPr="00A97F9F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F9F">
              <w:rPr>
                <w:rFonts w:ascii="Times New Roman" w:hAnsi="Times New Roman" w:cs="Times New Roman"/>
                <w:i/>
                <w:sz w:val="16"/>
                <w:szCs w:val="16"/>
              </w:rPr>
              <w:t>(potpis)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5F186CC0" w14:textId="77777777" w:rsidR="001C54A6" w:rsidRPr="00A97F9F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710E6AE" w14:textId="77777777" w:rsidR="001C54A6" w:rsidRPr="00A97F9F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F9F">
              <w:rPr>
                <w:rFonts w:ascii="Times New Roman" w:hAnsi="Times New Roman" w:cs="Times New Roman"/>
                <w:i/>
                <w:sz w:val="16"/>
                <w:szCs w:val="16"/>
              </w:rPr>
              <w:t>(potpis)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E6E62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54A6" w14:paraId="57866360" w14:textId="77777777" w:rsidTr="001C54A6">
        <w:trPr>
          <w:trHeight w:val="17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2DBA2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0B875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13BD7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1910D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699C8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54A6" w14:paraId="73900B26" w14:textId="77777777" w:rsidTr="001C54A6">
        <w:trPr>
          <w:trHeight w:val="17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2BEC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4D29A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03DEE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4A116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4A9BA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54A6" w14:paraId="01F85C98" w14:textId="77777777" w:rsidTr="001C54A6">
        <w:trPr>
          <w:trHeight w:val="17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8B50D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6A47E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1377C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A755B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4D2D0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54A6" w14:paraId="04E1C2D1" w14:textId="77777777" w:rsidTr="001C54A6">
        <w:trPr>
          <w:trHeight w:val="17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4DD54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BBC81" w14:textId="77777777" w:rsidR="001C54A6" w:rsidRPr="00A97F9F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9F">
              <w:rPr>
                <w:rFonts w:ascii="Times New Roman" w:hAnsi="Times New Roman" w:cs="Times New Roman"/>
                <w:sz w:val="20"/>
                <w:szCs w:val="20"/>
              </w:rPr>
              <w:t>Predstavnik kluba domaćina: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B7B4D" w14:textId="77777777" w:rsidR="001C54A6" w:rsidRPr="00A97F9F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61C06" w14:textId="77777777" w:rsidR="001C54A6" w:rsidRPr="00A97F9F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9F">
              <w:rPr>
                <w:rFonts w:ascii="Times New Roman" w:hAnsi="Times New Roman" w:cs="Times New Roman"/>
                <w:sz w:val="20"/>
                <w:szCs w:val="20"/>
              </w:rPr>
              <w:t>Predstavnik kluba gosta: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E1754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54A6" w14:paraId="76234285" w14:textId="77777777" w:rsidTr="001C54A6">
        <w:trPr>
          <w:trHeight w:val="17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B8279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93ECA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A9543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D08ED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C40EB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54A6" w14:paraId="71AE66FB" w14:textId="77777777" w:rsidTr="001C54A6">
        <w:trPr>
          <w:trHeight w:val="17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BEFA3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1E51BDA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A59A8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3FE453D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332BE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54A6" w14:paraId="2FB84B77" w14:textId="77777777" w:rsidTr="001C54A6">
        <w:trPr>
          <w:trHeight w:val="17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1A1B8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1B95F779" w14:textId="77777777" w:rsidR="001C54A6" w:rsidRPr="00A97F9F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F9F">
              <w:rPr>
                <w:rFonts w:ascii="Times New Roman" w:hAnsi="Times New Roman" w:cs="Times New Roman"/>
                <w:i/>
                <w:sz w:val="16"/>
                <w:szCs w:val="16"/>
              </w:rPr>
              <w:t>(potpis)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63439873" w14:textId="77777777" w:rsidR="001C54A6" w:rsidRPr="00A97F9F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33C5629" w14:textId="77777777" w:rsidR="001C54A6" w:rsidRPr="00A97F9F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F9F">
              <w:rPr>
                <w:rFonts w:ascii="Times New Roman" w:hAnsi="Times New Roman" w:cs="Times New Roman"/>
                <w:i/>
                <w:sz w:val="16"/>
                <w:szCs w:val="16"/>
              </w:rPr>
              <w:t>(potpis)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22954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54A6" w14:paraId="7E2A26C1" w14:textId="77777777" w:rsidTr="001C54A6">
        <w:trPr>
          <w:trHeight w:val="178"/>
        </w:trPr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3E6CD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54A6" w14:paraId="361A8E49" w14:textId="77777777" w:rsidTr="001C54A6">
        <w:trPr>
          <w:trHeight w:val="178"/>
        </w:trPr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DA39D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54A6" w14:paraId="7FC139BE" w14:textId="77777777" w:rsidTr="001C54A6">
        <w:trPr>
          <w:trHeight w:val="283"/>
        </w:trPr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14E9A" w14:textId="77777777" w:rsidR="001C54A6" w:rsidRDefault="001C54A6">
            <w:pPr>
              <w:pStyle w:val="Bezproreda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  <w:tr w:rsidR="001C54A6" w14:paraId="1AB9BD58" w14:textId="77777777" w:rsidTr="001C54A6">
        <w:trPr>
          <w:trHeight w:val="178"/>
        </w:trPr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11906" w14:textId="77777777" w:rsidR="001C54A6" w:rsidRPr="00CF0EDD" w:rsidRDefault="001C54A6" w:rsidP="00605584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0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Delegat mora ovaj dokument ispunjen i potpisan dostaviti Povjereniku za natjecanje zajedno sa zapisnikom utakmice i svim prilozima.</w:t>
            </w:r>
          </w:p>
        </w:tc>
      </w:tr>
    </w:tbl>
    <w:p w14:paraId="62A19B5A" w14:textId="77777777" w:rsidR="001C54A6" w:rsidRDefault="001C54A6" w:rsidP="001C54A6">
      <w:pPr>
        <w:pStyle w:val="Bezproreda"/>
        <w:rPr>
          <w:rFonts w:ascii="Times New Roman" w:hAnsi="Times New Roman" w:cs="Times New Roman"/>
        </w:rPr>
      </w:pPr>
    </w:p>
    <w:p w14:paraId="3ACB5243" w14:textId="77777777" w:rsidR="00CA4466" w:rsidRPr="001C54A6" w:rsidRDefault="00CA4466" w:rsidP="001C54A6"/>
    <w:sectPr w:rsidR="00CA4466" w:rsidRPr="001C54A6" w:rsidSect="0014788B">
      <w:pgSz w:w="11906" w:h="16838"/>
      <w:pgMar w:top="142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1870F34"/>
    <w:multiLevelType w:val="hybridMultilevel"/>
    <w:tmpl w:val="EE9A288A"/>
    <w:lvl w:ilvl="0" w:tplc="D1EC064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65BD4"/>
    <w:multiLevelType w:val="hybridMultilevel"/>
    <w:tmpl w:val="484E4B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A0B6C"/>
    <w:multiLevelType w:val="hybridMultilevel"/>
    <w:tmpl w:val="E61661D4"/>
    <w:lvl w:ilvl="0" w:tplc="FFFFFFFF">
      <w:start w:val="1"/>
      <w:numFmt w:val="bullet"/>
      <w:lvlText w:val=""/>
      <w:legacy w:legacy="1" w:legacySpace="0" w:legacyIndent="283"/>
      <w:lvlJc w:val="left"/>
      <w:pPr>
        <w:ind w:left="961" w:hanging="28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F4F78"/>
    <w:multiLevelType w:val="hybridMultilevel"/>
    <w:tmpl w:val="B3C04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43198"/>
    <w:multiLevelType w:val="singleLevel"/>
    <w:tmpl w:val="FFFFFFFF"/>
    <w:lvl w:ilvl="0">
      <w:numFmt w:val="decimal"/>
      <w:lvlText w:val="*"/>
      <w:lvlJc w:val="left"/>
    </w:lvl>
  </w:abstractNum>
  <w:num w:numId="1" w16cid:durableId="1797794292">
    <w:abstractNumId w:val="3"/>
  </w:num>
  <w:num w:numId="2" w16cid:durableId="188856435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87940220">
    <w:abstractNumId w:val="5"/>
  </w:num>
  <w:num w:numId="4" w16cid:durableId="1910267896">
    <w:abstractNumId w:val="2"/>
  </w:num>
  <w:num w:numId="5" w16cid:durableId="1507481393">
    <w:abstractNumId w:val="4"/>
  </w:num>
  <w:num w:numId="6" w16cid:durableId="1557665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C7"/>
    <w:rsid w:val="00043B25"/>
    <w:rsid w:val="000A3002"/>
    <w:rsid w:val="0014788B"/>
    <w:rsid w:val="001626BC"/>
    <w:rsid w:val="0016564C"/>
    <w:rsid w:val="001A5721"/>
    <w:rsid w:val="001C1674"/>
    <w:rsid w:val="001C54A6"/>
    <w:rsid w:val="001D0875"/>
    <w:rsid w:val="001D758F"/>
    <w:rsid w:val="00206681"/>
    <w:rsid w:val="0020742E"/>
    <w:rsid w:val="00332515"/>
    <w:rsid w:val="003F6F3A"/>
    <w:rsid w:val="00411E79"/>
    <w:rsid w:val="0047517D"/>
    <w:rsid w:val="004C6CD0"/>
    <w:rsid w:val="004C6FB5"/>
    <w:rsid w:val="004E2B54"/>
    <w:rsid w:val="00520416"/>
    <w:rsid w:val="00562581"/>
    <w:rsid w:val="00565229"/>
    <w:rsid w:val="005B0975"/>
    <w:rsid w:val="005E21D8"/>
    <w:rsid w:val="00605584"/>
    <w:rsid w:val="00677261"/>
    <w:rsid w:val="00682E17"/>
    <w:rsid w:val="006A5D03"/>
    <w:rsid w:val="00700F3E"/>
    <w:rsid w:val="0074678E"/>
    <w:rsid w:val="0075759A"/>
    <w:rsid w:val="00765E86"/>
    <w:rsid w:val="00766388"/>
    <w:rsid w:val="00766661"/>
    <w:rsid w:val="007959F7"/>
    <w:rsid w:val="007D42E0"/>
    <w:rsid w:val="00834092"/>
    <w:rsid w:val="008449E7"/>
    <w:rsid w:val="0087243F"/>
    <w:rsid w:val="008C30F1"/>
    <w:rsid w:val="00921788"/>
    <w:rsid w:val="009325CC"/>
    <w:rsid w:val="00935F25"/>
    <w:rsid w:val="009557EE"/>
    <w:rsid w:val="009563DC"/>
    <w:rsid w:val="00960B34"/>
    <w:rsid w:val="009643F7"/>
    <w:rsid w:val="009C2AFA"/>
    <w:rsid w:val="009F1611"/>
    <w:rsid w:val="00A359C9"/>
    <w:rsid w:val="00A41683"/>
    <w:rsid w:val="00A9738A"/>
    <w:rsid w:val="00A97F9F"/>
    <w:rsid w:val="00AC077D"/>
    <w:rsid w:val="00AC3B1E"/>
    <w:rsid w:val="00AF2AF7"/>
    <w:rsid w:val="00AF36C2"/>
    <w:rsid w:val="00B420C7"/>
    <w:rsid w:val="00BC2B05"/>
    <w:rsid w:val="00C005B7"/>
    <w:rsid w:val="00C2578C"/>
    <w:rsid w:val="00C86E47"/>
    <w:rsid w:val="00CA4466"/>
    <w:rsid w:val="00CA5493"/>
    <w:rsid w:val="00CB2323"/>
    <w:rsid w:val="00CF0EDD"/>
    <w:rsid w:val="00D12BC6"/>
    <w:rsid w:val="00D35976"/>
    <w:rsid w:val="00D54E6E"/>
    <w:rsid w:val="00DF601C"/>
    <w:rsid w:val="00E00813"/>
    <w:rsid w:val="00E2768B"/>
    <w:rsid w:val="00E40970"/>
    <w:rsid w:val="00F40D34"/>
    <w:rsid w:val="00F72FCF"/>
    <w:rsid w:val="00F912F8"/>
    <w:rsid w:val="00FC19DE"/>
    <w:rsid w:val="00F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711F"/>
  <w15:chartTrackingRefBased/>
  <w15:docId w15:val="{FE2B5CFF-577B-4763-935B-34022FA9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0C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Naslov4">
    <w:name w:val="heading 4"/>
    <w:basedOn w:val="Normal"/>
    <w:next w:val="Normal"/>
    <w:link w:val="Naslov4Char"/>
    <w:qFormat/>
    <w:rsid w:val="00B420C7"/>
    <w:pPr>
      <w:keepNext/>
      <w:ind w:left="-270"/>
      <w:jc w:val="center"/>
      <w:outlineLvl w:val="3"/>
    </w:pPr>
    <w:rPr>
      <w:rFonts w:ascii="Times New Roman" w:hAnsi="Times New Roman"/>
      <w:b/>
      <w:bCs/>
      <w:sz w:val="18"/>
      <w:szCs w:val="24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B420C7"/>
    <w:pPr>
      <w:keepNext/>
      <w:jc w:val="center"/>
      <w:outlineLvl w:val="4"/>
    </w:pPr>
    <w:rPr>
      <w:rFonts w:ascii="Times New Roman" w:hAnsi="Times New Roman"/>
      <w:b/>
      <w:bCs/>
      <w:sz w:val="28"/>
      <w:szCs w:val="24"/>
      <w:lang w:val="hr-HR"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420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B420C7"/>
    <w:rPr>
      <w:rFonts w:ascii="Times New Roman" w:eastAsia="Times New Roman" w:hAnsi="Times New Roman" w:cs="Times New Roman"/>
      <w:b/>
      <w:bCs/>
      <w:sz w:val="18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B420C7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420C7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val="en-GB"/>
    </w:rPr>
  </w:style>
  <w:style w:type="paragraph" w:styleId="Bezproreda">
    <w:name w:val="No Spacing"/>
    <w:uiPriority w:val="1"/>
    <w:qFormat/>
    <w:rsid w:val="001C54A6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1C54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C54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54A6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8C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Knezović</dc:creator>
  <cp:keywords/>
  <dc:description/>
  <cp:lastModifiedBy>Dino Knezović</cp:lastModifiedBy>
  <cp:revision>10</cp:revision>
  <cp:lastPrinted>2022-11-02T12:34:00Z</cp:lastPrinted>
  <dcterms:created xsi:type="dcterms:W3CDTF">2024-07-30T06:00:00Z</dcterms:created>
  <dcterms:modified xsi:type="dcterms:W3CDTF">2024-08-29T06:04:00Z</dcterms:modified>
</cp:coreProperties>
</file>